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525A" w14:textId="01A97F6E" w:rsidR="00E218E2" w:rsidRPr="007B081E" w:rsidRDefault="00E218E2">
      <w:pPr>
        <w:rPr>
          <w:rFonts w:ascii="Arial" w:hAnsi="Arial" w:cs="Arial"/>
          <w:sz w:val="24"/>
          <w:szCs w:val="24"/>
        </w:rPr>
      </w:pPr>
    </w:p>
    <w:p w14:paraId="3991F043" w14:textId="23597465" w:rsidR="002E7494" w:rsidRPr="00EF4D11" w:rsidRDefault="007B081E" w:rsidP="007B081E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7B081E">
        <w:rPr>
          <w:rFonts w:ascii="Arial" w:hAnsi="Arial" w:cs="Arial"/>
          <w:b/>
          <w:bCs/>
          <w:sz w:val="24"/>
          <w:szCs w:val="24"/>
        </w:rPr>
        <w:t>Farm-</w:t>
      </w:r>
      <w:r w:rsidR="00921CF1">
        <w:rPr>
          <w:rFonts w:ascii="Arial" w:hAnsi="Arial" w:cs="Arial"/>
          <w:b/>
          <w:bCs/>
          <w:sz w:val="24"/>
          <w:szCs w:val="24"/>
        </w:rPr>
        <w:t>t</w:t>
      </w:r>
      <w:r w:rsidRPr="007B081E">
        <w:rPr>
          <w:rFonts w:ascii="Arial" w:hAnsi="Arial" w:cs="Arial"/>
          <w:b/>
          <w:bCs/>
          <w:sz w:val="24"/>
          <w:szCs w:val="24"/>
        </w:rPr>
        <w:t>o-Table</w:t>
      </w:r>
      <w:r w:rsidR="00921CF1">
        <w:rPr>
          <w:rFonts w:ascii="Arial" w:hAnsi="Arial" w:cs="Arial"/>
          <w:b/>
          <w:bCs/>
          <w:sz w:val="24"/>
          <w:szCs w:val="24"/>
        </w:rPr>
        <w:t xml:space="preserve"> Recognition Programme</w:t>
      </w:r>
      <w:r w:rsidR="00921CF1" w:rsidRPr="00E96A96">
        <w:rPr>
          <w:rFonts w:ascii="Arial" w:hAnsi="Arial" w:cs="Arial"/>
          <w:b/>
          <w:bCs/>
          <w:sz w:val="24"/>
          <w:szCs w:val="24"/>
        </w:rPr>
        <w:t xml:space="preserve"> </w:t>
      </w:r>
      <w:r w:rsidR="00EF4D11" w:rsidRPr="00E96A96">
        <w:rPr>
          <w:rFonts w:ascii="Arial" w:hAnsi="Arial" w:cs="Arial"/>
          <w:b/>
          <w:bCs/>
          <w:sz w:val="24"/>
          <w:szCs w:val="24"/>
        </w:rPr>
        <w:t>(FTTRP)</w:t>
      </w:r>
    </w:p>
    <w:p w14:paraId="5E8A4EEA" w14:textId="31057623" w:rsidR="007B081E" w:rsidRDefault="00921CF1" w:rsidP="007B081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Logo </w:t>
      </w:r>
      <w:r w:rsidR="007B081E" w:rsidRPr="007B081E">
        <w:rPr>
          <w:rFonts w:ascii="Arial" w:hAnsi="Arial" w:cs="Arial"/>
          <w:b/>
          <w:bCs/>
          <w:sz w:val="24"/>
          <w:szCs w:val="24"/>
        </w:rPr>
        <w:t>Application Form</w:t>
      </w:r>
    </w:p>
    <w:p w14:paraId="2576996D" w14:textId="51E8AC62" w:rsidR="007B081E" w:rsidRPr="007B081E" w:rsidRDefault="007B081E" w:rsidP="002C443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1AB5BC0" w14:textId="579B8A47" w:rsidR="0056616F" w:rsidRPr="00E96A96" w:rsidRDefault="0056616F" w:rsidP="009B4B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D0DF4">
        <w:rPr>
          <w:rFonts w:ascii="Arial" w:hAnsi="Arial" w:cs="Arial"/>
          <w:b/>
          <w:bCs/>
          <w:sz w:val="24"/>
          <w:szCs w:val="24"/>
        </w:rPr>
        <w:t>About the</w:t>
      </w:r>
      <w:r w:rsidR="00E96A96">
        <w:rPr>
          <w:rFonts w:ascii="Arial" w:hAnsi="Arial" w:cs="Arial"/>
          <w:b/>
          <w:bCs/>
          <w:sz w:val="24"/>
          <w:szCs w:val="24"/>
        </w:rPr>
        <w:t xml:space="preserve"> </w:t>
      </w:r>
      <w:r w:rsidR="00E96A96" w:rsidRPr="00E96A96">
        <w:rPr>
          <w:rFonts w:ascii="Arial" w:hAnsi="Arial" w:cs="Arial"/>
          <w:b/>
          <w:bCs/>
          <w:sz w:val="24"/>
          <w:szCs w:val="24"/>
        </w:rPr>
        <w:t>Farm-to-Table Recognition</w:t>
      </w:r>
      <w:r w:rsidRPr="00E96A96">
        <w:rPr>
          <w:rFonts w:ascii="Arial" w:hAnsi="Arial" w:cs="Arial"/>
          <w:b/>
          <w:bCs/>
          <w:sz w:val="24"/>
          <w:szCs w:val="24"/>
        </w:rPr>
        <w:t xml:space="preserve"> </w:t>
      </w:r>
      <w:r w:rsidR="00E96A96" w:rsidRPr="00E96A96">
        <w:rPr>
          <w:rFonts w:ascii="Arial" w:hAnsi="Arial" w:cs="Arial"/>
          <w:b/>
          <w:bCs/>
          <w:sz w:val="24"/>
          <w:szCs w:val="24"/>
        </w:rPr>
        <w:t>(</w:t>
      </w:r>
      <w:r w:rsidR="006502CC" w:rsidRPr="00E96A96">
        <w:rPr>
          <w:rFonts w:ascii="Arial" w:hAnsi="Arial" w:cs="Arial"/>
          <w:b/>
          <w:bCs/>
          <w:sz w:val="24"/>
          <w:szCs w:val="24"/>
        </w:rPr>
        <w:t>FTTRP</w:t>
      </w:r>
      <w:r w:rsidR="00E96A96" w:rsidRPr="00E96A96">
        <w:rPr>
          <w:rFonts w:ascii="Arial" w:hAnsi="Arial" w:cs="Arial"/>
          <w:b/>
          <w:bCs/>
          <w:sz w:val="24"/>
          <w:szCs w:val="24"/>
        </w:rPr>
        <w:t>)</w:t>
      </w:r>
      <w:r w:rsidR="006502CC" w:rsidRPr="00E96A96">
        <w:rPr>
          <w:rFonts w:ascii="Arial" w:hAnsi="Arial" w:cs="Arial"/>
          <w:b/>
          <w:bCs/>
          <w:sz w:val="24"/>
          <w:szCs w:val="24"/>
        </w:rPr>
        <w:t xml:space="preserve"> </w:t>
      </w:r>
      <w:r w:rsidR="00921CF1" w:rsidRPr="00E96A96">
        <w:rPr>
          <w:rFonts w:ascii="Arial" w:hAnsi="Arial" w:cs="Arial"/>
          <w:b/>
          <w:bCs/>
          <w:sz w:val="24"/>
          <w:szCs w:val="24"/>
        </w:rPr>
        <w:t xml:space="preserve">Logo </w:t>
      </w:r>
    </w:p>
    <w:p w14:paraId="7C0D1432" w14:textId="2352C4F6" w:rsidR="006D30FF" w:rsidRPr="00272E59" w:rsidRDefault="00BF7237" w:rsidP="009B4B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502CC" w:rsidRPr="00272E59">
        <w:rPr>
          <w:rFonts w:ascii="Arial" w:hAnsi="Arial" w:cs="Arial"/>
          <w:sz w:val="24"/>
          <w:szCs w:val="24"/>
        </w:rPr>
        <w:t xml:space="preserve">FTTRP </w:t>
      </w:r>
      <w:r w:rsidRPr="00272E59">
        <w:rPr>
          <w:rFonts w:ascii="Arial" w:hAnsi="Arial" w:cs="Arial"/>
          <w:sz w:val="24"/>
          <w:szCs w:val="24"/>
        </w:rPr>
        <w:t>Logo is a</w:t>
      </w:r>
      <w:r w:rsidR="00341C9F" w:rsidRPr="00272E59">
        <w:rPr>
          <w:rFonts w:ascii="Arial" w:hAnsi="Arial" w:cs="Arial"/>
          <w:sz w:val="24"/>
          <w:szCs w:val="24"/>
        </w:rPr>
        <w:t>n</w:t>
      </w:r>
      <w:r w:rsidRPr="00272E59">
        <w:rPr>
          <w:rFonts w:ascii="Arial" w:hAnsi="Arial" w:cs="Arial"/>
          <w:sz w:val="24"/>
          <w:szCs w:val="24"/>
        </w:rPr>
        <w:t xml:space="preserve"> award </w:t>
      </w:r>
      <w:r w:rsidR="00341C9F" w:rsidRPr="00272E59">
        <w:rPr>
          <w:rFonts w:ascii="Arial" w:hAnsi="Arial" w:cs="Arial"/>
          <w:sz w:val="24"/>
          <w:szCs w:val="24"/>
        </w:rPr>
        <w:t xml:space="preserve">recognition </w:t>
      </w:r>
      <w:r w:rsidRPr="00272E59">
        <w:rPr>
          <w:rFonts w:ascii="Arial" w:hAnsi="Arial" w:cs="Arial"/>
          <w:sz w:val="24"/>
          <w:szCs w:val="24"/>
        </w:rPr>
        <w:t xml:space="preserve">given to food businesses that procure </w:t>
      </w:r>
      <w:r w:rsidRPr="00272E59">
        <w:rPr>
          <w:rFonts w:ascii="Arial" w:hAnsi="Arial" w:cs="Arial"/>
          <w:sz w:val="24"/>
          <w:szCs w:val="24"/>
          <w:u w:val="single"/>
        </w:rPr>
        <w:t>at least 15% of local produce</w:t>
      </w:r>
      <w:r w:rsidRPr="00272E59">
        <w:rPr>
          <w:rFonts w:ascii="Arial" w:hAnsi="Arial" w:cs="Arial"/>
          <w:sz w:val="24"/>
          <w:szCs w:val="24"/>
        </w:rPr>
        <w:t xml:space="preserve"> in</w:t>
      </w:r>
      <w:r w:rsidR="00921CF1" w:rsidRPr="00272E59">
        <w:rPr>
          <w:rFonts w:ascii="Arial" w:hAnsi="Arial" w:cs="Arial"/>
          <w:sz w:val="24"/>
          <w:szCs w:val="24"/>
        </w:rPr>
        <w:t xml:space="preserve"> any of</w:t>
      </w:r>
      <w:r w:rsidRPr="00272E59">
        <w:rPr>
          <w:rFonts w:ascii="Arial" w:hAnsi="Arial" w:cs="Arial"/>
          <w:sz w:val="24"/>
          <w:szCs w:val="24"/>
        </w:rPr>
        <w:t xml:space="preserve"> the </w:t>
      </w:r>
      <w:r w:rsidR="004B136B" w:rsidRPr="00272E59">
        <w:rPr>
          <w:rFonts w:ascii="Arial" w:hAnsi="Arial" w:cs="Arial"/>
          <w:sz w:val="24"/>
          <w:szCs w:val="24"/>
        </w:rPr>
        <w:t>6</w:t>
      </w:r>
      <w:r w:rsidR="00921CF1" w:rsidRPr="00272E59">
        <w:rPr>
          <w:rFonts w:ascii="Arial" w:hAnsi="Arial" w:cs="Arial"/>
          <w:sz w:val="24"/>
          <w:szCs w:val="24"/>
        </w:rPr>
        <w:t xml:space="preserve"> </w:t>
      </w:r>
      <w:r w:rsidRPr="00272E59">
        <w:rPr>
          <w:rFonts w:ascii="Arial" w:hAnsi="Arial" w:cs="Arial"/>
          <w:sz w:val="24"/>
          <w:szCs w:val="24"/>
        </w:rPr>
        <w:t xml:space="preserve">food </w:t>
      </w:r>
      <w:r>
        <w:rPr>
          <w:rFonts w:ascii="Arial" w:hAnsi="Arial" w:cs="Arial"/>
          <w:sz w:val="24"/>
          <w:szCs w:val="24"/>
        </w:rPr>
        <w:t>categories</w:t>
      </w:r>
      <w:r w:rsidR="00921CF1">
        <w:rPr>
          <w:rFonts w:ascii="Arial" w:hAnsi="Arial" w:cs="Arial"/>
          <w:sz w:val="24"/>
          <w:szCs w:val="24"/>
        </w:rPr>
        <w:t xml:space="preserve">, i.e. </w:t>
      </w:r>
      <w:r>
        <w:rPr>
          <w:rFonts w:ascii="Arial" w:hAnsi="Arial" w:cs="Arial"/>
          <w:sz w:val="24"/>
          <w:szCs w:val="24"/>
        </w:rPr>
        <w:t xml:space="preserve">Hen Shell Eggs, Leafy </w:t>
      </w:r>
      <w:r w:rsidRPr="00272E59">
        <w:rPr>
          <w:rFonts w:ascii="Arial" w:hAnsi="Arial" w:cs="Arial"/>
          <w:sz w:val="24"/>
          <w:szCs w:val="24"/>
        </w:rPr>
        <w:t>Vegetables, Beansprouts, Fish</w:t>
      </w:r>
      <w:r w:rsidR="00101E98" w:rsidRPr="00272E59">
        <w:rPr>
          <w:rFonts w:ascii="Arial" w:hAnsi="Arial" w:cs="Arial"/>
          <w:sz w:val="24"/>
          <w:szCs w:val="24"/>
        </w:rPr>
        <w:t xml:space="preserve">, Mushrooms </w:t>
      </w:r>
      <w:r w:rsidR="000B6F31" w:rsidRPr="00272E59">
        <w:rPr>
          <w:rFonts w:ascii="Arial" w:hAnsi="Arial" w:cs="Arial"/>
          <w:sz w:val="24"/>
          <w:szCs w:val="24"/>
        </w:rPr>
        <w:t xml:space="preserve">and </w:t>
      </w:r>
      <w:r w:rsidR="00101E98" w:rsidRPr="00272E59">
        <w:rPr>
          <w:rFonts w:ascii="Arial" w:hAnsi="Arial" w:cs="Arial"/>
          <w:sz w:val="24"/>
          <w:szCs w:val="24"/>
        </w:rPr>
        <w:t>Quail Eggs</w:t>
      </w:r>
      <w:r w:rsidR="00921CF1" w:rsidRPr="00272E59">
        <w:rPr>
          <w:rFonts w:ascii="Arial" w:hAnsi="Arial" w:cs="Arial"/>
          <w:sz w:val="24"/>
          <w:szCs w:val="24"/>
        </w:rPr>
        <w:t xml:space="preserve">. </w:t>
      </w:r>
    </w:p>
    <w:p w14:paraId="15A88388" w14:textId="0620831B" w:rsidR="006D30FF" w:rsidRPr="006D30FF" w:rsidRDefault="006D30FF" w:rsidP="009B4B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2E59">
        <w:rPr>
          <w:rFonts w:ascii="Arial" w:hAnsi="Arial" w:cs="Arial"/>
          <w:sz w:val="24"/>
          <w:szCs w:val="24"/>
        </w:rPr>
        <w:t xml:space="preserve">The </w:t>
      </w:r>
      <w:r w:rsidR="00317302" w:rsidRPr="00272E59">
        <w:rPr>
          <w:rFonts w:ascii="Arial" w:hAnsi="Arial" w:cs="Arial"/>
          <w:sz w:val="24"/>
          <w:szCs w:val="24"/>
        </w:rPr>
        <w:t xml:space="preserve">award </w:t>
      </w:r>
      <w:r w:rsidR="007945DD" w:rsidRPr="00272E59">
        <w:rPr>
          <w:rFonts w:ascii="Arial" w:hAnsi="Arial" w:cs="Arial"/>
          <w:sz w:val="24"/>
          <w:szCs w:val="24"/>
        </w:rPr>
        <w:t xml:space="preserve">recognition </w:t>
      </w:r>
      <w:r w:rsidRPr="00272E59">
        <w:rPr>
          <w:rFonts w:ascii="Arial" w:hAnsi="Arial" w:cs="Arial"/>
          <w:sz w:val="24"/>
          <w:szCs w:val="24"/>
        </w:rPr>
        <w:t xml:space="preserve">is valid for 2 years from </w:t>
      </w:r>
      <w:r w:rsidR="00BE33E4" w:rsidRPr="00272E59">
        <w:rPr>
          <w:rFonts w:ascii="Arial" w:hAnsi="Arial" w:cs="Arial"/>
          <w:sz w:val="24"/>
          <w:szCs w:val="24"/>
        </w:rPr>
        <w:t xml:space="preserve">the </w:t>
      </w:r>
      <w:r w:rsidRPr="00272E59">
        <w:rPr>
          <w:rFonts w:ascii="Arial" w:hAnsi="Arial" w:cs="Arial"/>
          <w:sz w:val="24"/>
          <w:szCs w:val="24"/>
        </w:rPr>
        <w:t xml:space="preserve">date of approval for </w:t>
      </w:r>
      <w:r w:rsidR="00271868" w:rsidRPr="00272E59">
        <w:rPr>
          <w:rFonts w:ascii="Arial" w:hAnsi="Arial" w:cs="Arial"/>
          <w:sz w:val="24"/>
          <w:szCs w:val="24"/>
        </w:rPr>
        <w:t xml:space="preserve">the </w:t>
      </w:r>
      <w:r w:rsidRPr="00272E59">
        <w:rPr>
          <w:rFonts w:ascii="Arial" w:hAnsi="Arial" w:cs="Arial"/>
          <w:sz w:val="24"/>
          <w:szCs w:val="24"/>
        </w:rPr>
        <w:t xml:space="preserve">logo usage. Food businesses will need to submit a new </w:t>
      </w:r>
      <w:r w:rsidR="001C4EEE" w:rsidRPr="00272E59">
        <w:rPr>
          <w:rFonts w:ascii="Arial" w:hAnsi="Arial" w:cs="Arial"/>
          <w:sz w:val="24"/>
          <w:szCs w:val="24"/>
        </w:rPr>
        <w:t xml:space="preserve">FTTRP </w:t>
      </w:r>
      <w:r w:rsidRPr="00272E59">
        <w:rPr>
          <w:rFonts w:ascii="Arial" w:hAnsi="Arial" w:cs="Arial"/>
          <w:sz w:val="24"/>
          <w:szCs w:val="24"/>
        </w:rPr>
        <w:t xml:space="preserve">application </w:t>
      </w:r>
      <w:r>
        <w:rPr>
          <w:rFonts w:ascii="Arial" w:hAnsi="Arial" w:cs="Arial"/>
          <w:sz w:val="24"/>
          <w:szCs w:val="24"/>
        </w:rPr>
        <w:t>for renewal thereafter.</w:t>
      </w:r>
    </w:p>
    <w:p w14:paraId="0207953D" w14:textId="4F55F44B" w:rsidR="00BF7237" w:rsidRDefault="00BF7237" w:rsidP="009B4B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tiered award system </w:t>
      </w:r>
      <w:r w:rsidR="00E4116D">
        <w:rPr>
          <w:rFonts w:ascii="Arial" w:hAnsi="Arial" w:cs="Arial"/>
          <w:sz w:val="24"/>
          <w:szCs w:val="24"/>
        </w:rPr>
        <w:t xml:space="preserve">(3 tiers), where a higher tier will be awarded to food businesses that achieve </w:t>
      </w:r>
      <w:r w:rsidR="00FD7B6A">
        <w:rPr>
          <w:rFonts w:ascii="Arial" w:hAnsi="Arial" w:cs="Arial"/>
          <w:sz w:val="24"/>
          <w:szCs w:val="24"/>
        </w:rPr>
        <w:t>at least 15%</w:t>
      </w:r>
      <w:r w:rsidR="0002799C">
        <w:rPr>
          <w:rFonts w:ascii="Arial" w:hAnsi="Arial" w:cs="Arial"/>
          <w:sz w:val="24"/>
          <w:szCs w:val="24"/>
        </w:rPr>
        <w:t xml:space="preserve"> of</w:t>
      </w:r>
      <w:r w:rsidR="00FD7B6A">
        <w:rPr>
          <w:rFonts w:ascii="Arial" w:hAnsi="Arial" w:cs="Arial"/>
          <w:sz w:val="24"/>
          <w:szCs w:val="24"/>
        </w:rPr>
        <w:t xml:space="preserve"> local produce procurement in </w:t>
      </w:r>
      <w:r w:rsidR="00E4116D">
        <w:rPr>
          <w:rFonts w:ascii="Arial" w:hAnsi="Arial" w:cs="Arial"/>
          <w:sz w:val="24"/>
          <w:szCs w:val="24"/>
        </w:rPr>
        <w:t>more food categories</w:t>
      </w:r>
      <w:r w:rsidR="002C443D">
        <w:rPr>
          <w:rFonts w:ascii="Arial" w:hAnsi="Arial" w:cs="Arial"/>
          <w:sz w:val="24"/>
          <w:szCs w:val="24"/>
        </w:rPr>
        <w:t>:</w:t>
      </w:r>
    </w:p>
    <w:p w14:paraId="62D9FA9C" w14:textId="4189D70C" w:rsidR="00BF7237" w:rsidRDefault="0002799C" w:rsidP="009B4B3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014BC">
        <w:rPr>
          <w:rFonts w:ascii="Arial" w:hAnsi="Arial" w:cs="Arial"/>
          <w:b/>
          <w:bCs/>
          <w:sz w:val="24"/>
          <w:szCs w:val="24"/>
        </w:rPr>
        <w:t>Base Tier</w:t>
      </w:r>
      <w:r>
        <w:rPr>
          <w:rFonts w:ascii="Arial" w:hAnsi="Arial" w:cs="Arial"/>
          <w:sz w:val="24"/>
          <w:szCs w:val="24"/>
        </w:rPr>
        <w:t xml:space="preserve"> – to achieve </w:t>
      </w:r>
      <w:r w:rsidRPr="00913EB2">
        <w:rPr>
          <w:rFonts w:ascii="Arial" w:hAnsi="Arial" w:cs="Arial"/>
          <w:b/>
          <w:bCs/>
          <w:sz w:val="24"/>
          <w:szCs w:val="24"/>
        </w:rPr>
        <w:t>at least</w:t>
      </w:r>
      <w:r w:rsidR="00D568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3EB2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food category</w:t>
      </w:r>
    </w:p>
    <w:p w14:paraId="54DF88C6" w14:textId="77777777" w:rsidR="0002799C" w:rsidRDefault="0002799C" w:rsidP="009B4B3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014BC">
        <w:rPr>
          <w:rFonts w:ascii="Arial" w:hAnsi="Arial" w:cs="Arial"/>
          <w:b/>
          <w:bCs/>
          <w:sz w:val="24"/>
          <w:szCs w:val="24"/>
        </w:rPr>
        <w:t>Mid Tier</w:t>
      </w:r>
      <w:r>
        <w:rPr>
          <w:rFonts w:ascii="Arial" w:hAnsi="Arial" w:cs="Arial"/>
          <w:sz w:val="24"/>
          <w:szCs w:val="24"/>
        </w:rPr>
        <w:t xml:space="preserve"> – to achieve </w:t>
      </w:r>
      <w:r w:rsidRPr="00913EB2">
        <w:rPr>
          <w:rFonts w:ascii="Arial" w:hAnsi="Arial" w:cs="Arial"/>
          <w:b/>
          <w:bCs/>
          <w:sz w:val="24"/>
          <w:szCs w:val="24"/>
        </w:rPr>
        <w:t>at least 2</w:t>
      </w:r>
      <w:r>
        <w:rPr>
          <w:rFonts w:ascii="Arial" w:hAnsi="Arial" w:cs="Arial"/>
          <w:sz w:val="24"/>
          <w:szCs w:val="24"/>
        </w:rPr>
        <w:t xml:space="preserve"> food categories</w:t>
      </w:r>
    </w:p>
    <w:p w14:paraId="199B0E85" w14:textId="7FB66462" w:rsidR="00BF7237" w:rsidRDefault="0002799C" w:rsidP="009B4B3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014BC">
        <w:rPr>
          <w:rFonts w:ascii="Arial" w:hAnsi="Arial" w:cs="Arial"/>
          <w:b/>
          <w:bCs/>
          <w:sz w:val="24"/>
          <w:szCs w:val="24"/>
        </w:rPr>
        <w:t>Highest Tier</w:t>
      </w:r>
      <w:r>
        <w:rPr>
          <w:rFonts w:ascii="Arial" w:hAnsi="Arial" w:cs="Arial"/>
          <w:sz w:val="24"/>
          <w:szCs w:val="24"/>
        </w:rPr>
        <w:t xml:space="preserve"> – to achieve </w:t>
      </w:r>
      <w:r w:rsidRPr="00913EB2">
        <w:rPr>
          <w:rFonts w:ascii="Arial" w:hAnsi="Arial" w:cs="Arial"/>
          <w:b/>
          <w:bCs/>
          <w:sz w:val="24"/>
          <w:szCs w:val="24"/>
        </w:rPr>
        <w:t>at least 3 or more</w:t>
      </w:r>
      <w:r>
        <w:rPr>
          <w:rFonts w:ascii="Arial" w:hAnsi="Arial" w:cs="Arial"/>
          <w:sz w:val="24"/>
          <w:szCs w:val="24"/>
        </w:rPr>
        <w:t xml:space="preserve"> food categories </w:t>
      </w:r>
    </w:p>
    <w:p w14:paraId="7E6726E1" w14:textId="77777777" w:rsidR="00913EB2" w:rsidRPr="00913EB2" w:rsidRDefault="005A4B43" w:rsidP="009B4B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13EB2">
        <w:rPr>
          <w:rFonts w:ascii="Arial" w:hAnsi="Arial" w:cs="Arial"/>
          <w:sz w:val="24"/>
          <w:szCs w:val="24"/>
        </w:rPr>
        <w:t xml:space="preserve">application will be assessed by dollar value, i.e. </w:t>
      </w:r>
    </w:p>
    <w:p w14:paraId="27928094" w14:textId="23935E8C" w:rsidR="00913EB2" w:rsidRPr="00913EB2" w:rsidRDefault="00913EB2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5F40F299" w14:textId="7F396C63" w:rsidR="00913EB2" w:rsidRDefault="00446566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D3F753F" wp14:editId="5900119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866198" cy="114349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198" cy="114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3EDA5" w14:textId="3DA5083A" w:rsidR="00913EB2" w:rsidRDefault="00913EB2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28A23D33" w14:textId="77777777" w:rsidR="00913EB2" w:rsidRDefault="00913EB2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67B4DB15" w14:textId="6E213643" w:rsidR="00913EB2" w:rsidRDefault="00913EB2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0B2B8D92" w14:textId="20E2DCCD" w:rsidR="002D411C" w:rsidRDefault="002D411C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3A3D783E" w14:textId="77777777" w:rsidR="002D411C" w:rsidRDefault="002D411C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683F0831" w14:textId="552A3E6E" w:rsidR="00913EB2" w:rsidRDefault="00913EB2" w:rsidP="00913EB2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2486B510" w14:textId="12BC758E" w:rsidR="00227AA0" w:rsidRDefault="00227AA0" w:rsidP="009B4B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Successful applicants </w:t>
      </w:r>
      <w:r w:rsidR="003B75B8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be subject to random audits </w:t>
      </w:r>
      <w:r w:rsidR="009122C9">
        <w:rPr>
          <w:rFonts w:ascii="Arial" w:hAnsi="Arial" w:cs="Arial"/>
          <w:sz w:val="24"/>
          <w:szCs w:val="24"/>
        </w:rPr>
        <w:t>during</w:t>
      </w:r>
      <w:r>
        <w:rPr>
          <w:rFonts w:ascii="Arial" w:hAnsi="Arial" w:cs="Arial"/>
          <w:sz w:val="24"/>
          <w:szCs w:val="24"/>
        </w:rPr>
        <w:t xml:space="preserve"> the period of logo validity.</w:t>
      </w:r>
    </w:p>
    <w:p w14:paraId="2F35C2EE" w14:textId="5FA2286B" w:rsidR="0056616F" w:rsidRDefault="0056616F" w:rsidP="009B4B34">
      <w:pPr>
        <w:jc w:val="both"/>
        <w:rPr>
          <w:rFonts w:ascii="Arial" w:hAnsi="Arial" w:cs="Arial"/>
          <w:sz w:val="24"/>
          <w:szCs w:val="24"/>
        </w:rPr>
      </w:pPr>
    </w:p>
    <w:p w14:paraId="6AF570DA" w14:textId="44965D29" w:rsidR="0056616F" w:rsidRPr="005D0DF4" w:rsidRDefault="0056616F" w:rsidP="009B4B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D0DF4">
        <w:rPr>
          <w:rFonts w:ascii="Arial" w:hAnsi="Arial" w:cs="Arial"/>
          <w:b/>
          <w:bCs/>
          <w:sz w:val="24"/>
          <w:szCs w:val="24"/>
        </w:rPr>
        <w:t>Submission</w:t>
      </w:r>
      <w:r w:rsidR="00533B97" w:rsidRPr="005D0DF4">
        <w:rPr>
          <w:rFonts w:ascii="Arial" w:hAnsi="Arial" w:cs="Arial"/>
          <w:b/>
          <w:bCs/>
          <w:sz w:val="24"/>
          <w:szCs w:val="24"/>
        </w:rPr>
        <w:t xml:space="preserve"> through FormSG link</w:t>
      </w:r>
    </w:p>
    <w:p w14:paraId="5B425A3D" w14:textId="0C62CC61" w:rsidR="00E4116D" w:rsidRDefault="00FE1472" w:rsidP="00F8445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 that is incomplete</w:t>
      </w:r>
      <w:r w:rsidR="00B91EDB">
        <w:rPr>
          <w:rFonts w:ascii="Arial" w:hAnsi="Arial" w:cs="Arial"/>
          <w:sz w:val="24"/>
          <w:szCs w:val="24"/>
        </w:rPr>
        <w:t xml:space="preserve"> or ineligible will not be considered.</w:t>
      </w:r>
      <w:r w:rsidR="00C22823">
        <w:rPr>
          <w:rFonts w:ascii="Arial" w:hAnsi="Arial" w:cs="Arial"/>
          <w:sz w:val="24"/>
          <w:szCs w:val="24"/>
        </w:rPr>
        <w:t xml:space="preserve"> </w:t>
      </w:r>
    </w:p>
    <w:p w14:paraId="45475AE3" w14:textId="0D883DEA" w:rsidR="004133A5" w:rsidRPr="00AE4100" w:rsidRDefault="004133A5" w:rsidP="00F8445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</w:t>
      </w:r>
      <w:r w:rsidR="00E050CC">
        <w:rPr>
          <w:rFonts w:ascii="Arial" w:hAnsi="Arial" w:cs="Arial"/>
          <w:sz w:val="24"/>
          <w:szCs w:val="24"/>
        </w:rPr>
        <w:t xml:space="preserve"> must be </w:t>
      </w:r>
      <w:r w:rsidR="00E050CC" w:rsidRPr="00943533">
        <w:rPr>
          <w:rFonts w:ascii="Arial" w:hAnsi="Arial" w:cs="Arial"/>
          <w:sz w:val="24"/>
          <w:szCs w:val="24"/>
        </w:rPr>
        <w:t>made</w:t>
      </w:r>
      <w:r w:rsidRPr="00943533">
        <w:rPr>
          <w:rFonts w:ascii="Arial" w:hAnsi="Arial" w:cs="Arial"/>
          <w:sz w:val="24"/>
          <w:szCs w:val="24"/>
        </w:rPr>
        <w:t xml:space="preserve"> through</w:t>
      </w:r>
      <w:r w:rsidR="00F84457">
        <w:rPr>
          <w:rFonts w:ascii="Arial" w:hAnsi="Arial" w:cs="Arial"/>
          <w:sz w:val="24"/>
          <w:szCs w:val="24"/>
        </w:rPr>
        <w:t xml:space="preserve"> the link: </w:t>
      </w:r>
      <w:hyperlink r:id="rId8" w:history="1">
        <w:r w:rsidR="00F84457" w:rsidRPr="000F13DF">
          <w:rPr>
            <w:rStyle w:val="Hyperlink"/>
            <w:rFonts w:ascii="Arial" w:hAnsi="Arial" w:cs="Arial"/>
            <w:sz w:val="24"/>
            <w:szCs w:val="24"/>
          </w:rPr>
          <w:t>https://go.gov.sg/fttapplication</w:t>
        </w:r>
      </w:hyperlink>
      <w:r w:rsidR="00F84457">
        <w:rPr>
          <w:rFonts w:ascii="Arial" w:hAnsi="Arial" w:cs="Arial"/>
          <w:sz w:val="24"/>
          <w:szCs w:val="24"/>
        </w:rPr>
        <w:t xml:space="preserve"> </w:t>
      </w:r>
    </w:p>
    <w:p w14:paraId="71718EDA" w14:textId="272E131F" w:rsidR="00B61B57" w:rsidRPr="00B83E66" w:rsidRDefault="004A274A" w:rsidP="00F8445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3E66">
        <w:rPr>
          <w:rFonts w:ascii="Arial" w:hAnsi="Arial" w:cs="Arial"/>
          <w:sz w:val="24"/>
          <w:szCs w:val="24"/>
        </w:rPr>
        <w:t>D</w:t>
      </w:r>
      <w:r w:rsidR="00AE4100" w:rsidRPr="00B83E66">
        <w:rPr>
          <w:rFonts w:ascii="Arial" w:hAnsi="Arial" w:cs="Arial"/>
          <w:sz w:val="24"/>
          <w:szCs w:val="24"/>
        </w:rPr>
        <w:t>ocuments</w:t>
      </w:r>
      <w:r w:rsidRPr="00B83E66">
        <w:rPr>
          <w:rFonts w:ascii="Arial" w:hAnsi="Arial" w:cs="Arial"/>
          <w:sz w:val="24"/>
          <w:szCs w:val="24"/>
        </w:rPr>
        <w:t xml:space="preserve"> should be submitted</w:t>
      </w:r>
      <w:r w:rsidR="00AE4100" w:rsidRPr="00B83E66">
        <w:rPr>
          <w:rFonts w:ascii="Arial" w:hAnsi="Arial" w:cs="Arial"/>
          <w:sz w:val="24"/>
          <w:szCs w:val="24"/>
        </w:rPr>
        <w:t xml:space="preserve"> in a </w:t>
      </w:r>
      <w:r w:rsidR="00AE4100" w:rsidRPr="00B83E66">
        <w:rPr>
          <w:rFonts w:ascii="Arial" w:hAnsi="Arial" w:cs="Arial"/>
          <w:b/>
          <w:bCs/>
          <w:sz w:val="24"/>
          <w:szCs w:val="24"/>
        </w:rPr>
        <w:t>single zip folder</w:t>
      </w:r>
      <w:r w:rsidR="00AE4100" w:rsidRPr="00B83E66">
        <w:rPr>
          <w:rFonts w:ascii="Arial" w:hAnsi="Arial" w:cs="Arial"/>
          <w:sz w:val="24"/>
          <w:szCs w:val="24"/>
        </w:rPr>
        <w:t xml:space="preserve"> through the FormSG link</w:t>
      </w:r>
      <w:r w:rsidR="00CB3685" w:rsidRPr="00B83E66">
        <w:rPr>
          <w:rFonts w:ascii="Arial" w:hAnsi="Arial" w:cs="Arial"/>
          <w:sz w:val="24"/>
          <w:szCs w:val="24"/>
        </w:rPr>
        <w:t xml:space="preserve">. </w:t>
      </w:r>
      <w:r w:rsidR="00B61B57" w:rsidRPr="00B83E66">
        <w:rPr>
          <w:rFonts w:ascii="Arial" w:hAnsi="Arial" w:cs="Arial"/>
          <w:sz w:val="24"/>
          <w:szCs w:val="24"/>
        </w:rPr>
        <w:t xml:space="preserve">Please name </w:t>
      </w:r>
      <w:r w:rsidR="003A4DD8" w:rsidRPr="00B83E66">
        <w:rPr>
          <w:rFonts w:ascii="Arial" w:hAnsi="Arial" w:cs="Arial"/>
          <w:sz w:val="24"/>
          <w:szCs w:val="24"/>
        </w:rPr>
        <w:t>the</w:t>
      </w:r>
      <w:r w:rsidR="00B61B57" w:rsidRPr="00B83E66">
        <w:rPr>
          <w:rFonts w:ascii="Arial" w:hAnsi="Arial" w:cs="Arial"/>
          <w:sz w:val="24"/>
          <w:szCs w:val="24"/>
        </w:rPr>
        <w:t xml:space="preserve"> folder </w:t>
      </w:r>
      <w:r w:rsidR="00B61B57" w:rsidRPr="00B83E66">
        <w:rPr>
          <w:rFonts w:ascii="Arial" w:hAnsi="Arial" w:cs="Arial"/>
          <w:b/>
          <w:bCs/>
          <w:sz w:val="24"/>
          <w:szCs w:val="24"/>
        </w:rPr>
        <w:t>[Company Name_UEN Number]</w:t>
      </w:r>
    </w:p>
    <w:p w14:paraId="428A86E5" w14:textId="77777777" w:rsidR="00B61B57" w:rsidRPr="00B61B57" w:rsidRDefault="00B61B57" w:rsidP="00B61B57">
      <w:pPr>
        <w:jc w:val="both"/>
        <w:rPr>
          <w:rFonts w:ascii="Arial" w:hAnsi="Arial" w:cs="Arial"/>
          <w:sz w:val="24"/>
          <w:szCs w:val="24"/>
        </w:rPr>
      </w:pPr>
    </w:p>
    <w:p w14:paraId="2CA6F982" w14:textId="23BA8B9C" w:rsidR="002C443D" w:rsidRDefault="002C443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8A5D237" w14:textId="2F06A2F9" w:rsidR="0002683F" w:rsidRPr="007365B5" w:rsidRDefault="002542E1" w:rsidP="0002683F">
      <w:pPr>
        <w:rPr>
          <w:rFonts w:ascii="Arial" w:hAnsi="Arial" w:cs="Arial"/>
          <w:b/>
          <w:bCs/>
          <w:sz w:val="24"/>
          <w:szCs w:val="24"/>
        </w:rPr>
      </w:pPr>
      <w:r w:rsidRPr="002542E1">
        <w:rPr>
          <w:rFonts w:ascii="Arial" w:hAnsi="Arial" w:cs="Arial"/>
          <w:b/>
          <w:bCs/>
          <w:sz w:val="24"/>
          <w:szCs w:val="24"/>
        </w:rPr>
        <w:lastRenderedPageBreak/>
        <w:t xml:space="preserve">Section 1: </w:t>
      </w:r>
      <w:r w:rsidR="007365B5">
        <w:rPr>
          <w:rFonts w:ascii="Arial" w:hAnsi="Arial" w:cs="Arial"/>
          <w:b/>
          <w:bCs/>
          <w:sz w:val="24"/>
          <w:szCs w:val="24"/>
        </w:rPr>
        <w:t>Applicant’s Details</w:t>
      </w:r>
      <w:r w:rsidRPr="002542E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7365B5" w14:paraId="39CAE2BA" w14:textId="77777777" w:rsidTr="0065053A">
        <w:tc>
          <w:tcPr>
            <w:tcW w:w="9016" w:type="dxa"/>
            <w:gridSpan w:val="2"/>
            <w:shd w:val="clear" w:color="auto" w:fill="FFF2CC" w:themeFill="accent4" w:themeFillTint="33"/>
          </w:tcPr>
          <w:p w14:paraId="4B8B4B0C" w14:textId="55AEF1B2" w:rsidR="007365B5" w:rsidRPr="007365B5" w:rsidRDefault="007365B5" w:rsidP="000268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5B5">
              <w:rPr>
                <w:rFonts w:ascii="Arial" w:hAnsi="Arial" w:cs="Arial"/>
                <w:b/>
                <w:bCs/>
                <w:sz w:val="24"/>
                <w:szCs w:val="24"/>
              </w:rPr>
              <w:t>Company Details</w:t>
            </w:r>
          </w:p>
        </w:tc>
      </w:tr>
      <w:tr w:rsidR="00846652" w14:paraId="6FB26EB4" w14:textId="77777777" w:rsidTr="00DF71C8">
        <w:tc>
          <w:tcPr>
            <w:tcW w:w="4495" w:type="dxa"/>
          </w:tcPr>
          <w:p w14:paraId="4CDEE677" w14:textId="39021645" w:rsidR="00846652" w:rsidRDefault="00D6110A" w:rsidP="000268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Name:</w:t>
            </w:r>
          </w:p>
          <w:p w14:paraId="4787DEC8" w14:textId="11C8512D" w:rsidR="005C0ED6" w:rsidRPr="00D6110A" w:rsidRDefault="005C0ED6" w:rsidP="00D61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</w:tcPr>
          <w:p w14:paraId="03D8A08A" w14:textId="77777777" w:rsidR="00846652" w:rsidRDefault="00846652" w:rsidP="000268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A7A4B" w14:textId="219C4A3C" w:rsidR="00846652" w:rsidRDefault="00846652" w:rsidP="00026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82C" w14:paraId="63B2A13E" w14:textId="77777777" w:rsidTr="00DF71C8">
        <w:tc>
          <w:tcPr>
            <w:tcW w:w="4495" w:type="dxa"/>
          </w:tcPr>
          <w:p w14:paraId="0B36CCAA" w14:textId="77777777" w:rsidR="00B6082C" w:rsidRDefault="00B6082C" w:rsidP="000268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Company Address: </w:t>
            </w:r>
          </w:p>
          <w:p w14:paraId="5E734888" w14:textId="43681693" w:rsidR="00B6082C" w:rsidRDefault="00B6082C" w:rsidP="000268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</w:tcPr>
          <w:p w14:paraId="07B27156" w14:textId="77777777" w:rsidR="00B6082C" w:rsidRDefault="00B6082C" w:rsidP="00026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59D1695B" w14:textId="77777777" w:rsidTr="00DF71C8">
        <w:tc>
          <w:tcPr>
            <w:tcW w:w="4495" w:type="dxa"/>
          </w:tcPr>
          <w:p w14:paraId="6B28F59A" w14:textId="1DB97CBE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UEN Number:</w:t>
            </w:r>
          </w:p>
          <w:p w14:paraId="4633EBE9" w14:textId="2FC9C8CC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</w:tcPr>
          <w:p w14:paraId="78B71805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E1CBD" w14:textId="2005E89C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0B09F32E" w14:textId="77777777" w:rsidTr="00DF71C8">
        <w:tc>
          <w:tcPr>
            <w:tcW w:w="4495" w:type="dxa"/>
          </w:tcPr>
          <w:p w14:paraId="4AEC3A1F" w14:textId="526D8433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Description:</w:t>
            </w:r>
          </w:p>
        </w:tc>
        <w:tc>
          <w:tcPr>
            <w:tcW w:w="4521" w:type="dxa"/>
          </w:tcPr>
          <w:p w14:paraId="46026AA5" w14:textId="77777777" w:rsidR="009C7C6D" w:rsidRPr="00DF7322" w:rsidRDefault="009C7C6D" w:rsidP="009C7C6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DF7322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e.g. Chinese restaurant offering dim sum and seafood selection</w:t>
            </w:r>
          </w:p>
          <w:p w14:paraId="637E9AEA" w14:textId="7D196611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0342D81D" w14:textId="77777777" w:rsidTr="00DF71C8">
        <w:tc>
          <w:tcPr>
            <w:tcW w:w="4495" w:type="dxa"/>
          </w:tcPr>
          <w:p w14:paraId="1374BDDD" w14:textId="5C4924E6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Company:</w:t>
            </w:r>
          </w:p>
          <w:p w14:paraId="2B4DD8F7" w14:textId="7FF1DBD1" w:rsidR="009C7C6D" w:rsidRPr="005C0ED6" w:rsidRDefault="009C7C6D" w:rsidP="009C7C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0ED6">
              <w:rPr>
                <w:rFonts w:ascii="Arial" w:hAnsi="Arial" w:cs="Arial"/>
                <w:i/>
                <w:iCs/>
                <w:color w:val="7F7F7F" w:themeColor="text1" w:themeTint="80"/>
              </w:rPr>
              <w:t>Please only tick 1</w:t>
            </w:r>
          </w:p>
        </w:tc>
        <w:tc>
          <w:tcPr>
            <w:tcW w:w="4521" w:type="dxa"/>
          </w:tcPr>
          <w:p w14:paraId="429C6BCE" w14:textId="6656D0D2" w:rsidR="009C7C6D" w:rsidRDefault="004F7220" w:rsidP="009C7C6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547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7C6D">
              <w:rPr>
                <w:rFonts w:ascii="Arial" w:hAnsi="Arial" w:cs="Arial"/>
                <w:sz w:val="24"/>
                <w:szCs w:val="24"/>
              </w:rPr>
              <w:t>Parent Company</w:t>
            </w:r>
            <w:r w:rsidR="00637F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445FE1" w14:textId="1E461735" w:rsidR="009C7C6D" w:rsidRDefault="004F7220" w:rsidP="009C7C6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8057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7C6D">
              <w:rPr>
                <w:rFonts w:ascii="Arial" w:hAnsi="Arial" w:cs="Arial"/>
                <w:sz w:val="24"/>
                <w:szCs w:val="24"/>
              </w:rPr>
              <w:t>Subsidiary Company</w:t>
            </w:r>
          </w:p>
          <w:p w14:paraId="64895305" w14:textId="0603D683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3FC4655A" w14:textId="77777777" w:rsidTr="00DF71C8">
        <w:tc>
          <w:tcPr>
            <w:tcW w:w="4495" w:type="dxa"/>
          </w:tcPr>
          <w:p w14:paraId="09613ACF" w14:textId="3651B2CD" w:rsidR="009C7C6D" w:rsidRPr="00B83E66" w:rsidRDefault="00DB067E" w:rsidP="009C7C6D">
            <w:pPr>
              <w:rPr>
                <w:rFonts w:ascii="Arial" w:hAnsi="Arial" w:cs="Arial"/>
                <w:sz w:val="24"/>
                <w:szCs w:val="24"/>
              </w:rPr>
            </w:pPr>
            <w:r w:rsidRPr="00B83E66">
              <w:rPr>
                <w:rFonts w:ascii="Arial" w:hAnsi="Arial" w:cs="Arial"/>
                <w:sz w:val="24"/>
                <w:szCs w:val="24"/>
              </w:rPr>
              <w:t xml:space="preserve">List </w:t>
            </w:r>
            <w:r w:rsidR="00682BC5" w:rsidRPr="00B83E66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B83E66">
              <w:rPr>
                <w:rFonts w:ascii="Arial" w:hAnsi="Arial" w:cs="Arial"/>
                <w:sz w:val="24"/>
                <w:szCs w:val="24"/>
              </w:rPr>
              <w:t>s</w:t>
            </w:r>
            <w:r w:rsidR="009C7C6D" w:rsidRPr="00B83E66">
              <w:rPr>
                <w:rFonts w:ascii="Arial" w:hAnsi="Arial" w:cs="Arial"/>
                <w:sz w:val="24"/>
                <w:szCs w:val="24"/>
              </w:rPr>
              <w:t xml:space="preserve">ubsidiary companies or </w:t>
            </w:r>
            <w:r w:rsidRPr="00B83E66">
              <w:rPr>
                <w:rFonts w:ascii="Arial" w:hAnsi="Arial" w:cs="Arial"/>
                <w:sz w:val="24"/>
                <w:szCs w:val="24"/>
              </w:rPr>
              <w:t xml:space="preserve">business </w:t>
            </w:r>
            <w:r w:rsidR="009C7C6D" w:rsidRPr="00B83E66">
              <w:rPr>
                <w:rFonts w:ascii="Arial" w:hAnsi="Arial" w:cs="Arial"/>
                <w:sz w:val="24"/>
                <w:szCs w:val="24"/>
              </w:rPr>
              <w:t xml:space="preserve">brands </w:t>
            </w:r>
            <w:r w:rsidRPr="00B83E66">
              <w:rPr>
                <w:rFonts w:ascii="Arial" w:hAnsi="Arial" w:cs="Arial"/>
                <w:sz w:val="24"/>
                <w:szCs w:val="24"/>
              </w:rPr>
              <w:t xml:space="preserve">included in the </w:t>
            </w:r>
            <w:r w:rsidR="009C7C6D" w:rsidRPr="00B83E66">
              <w:rPr>
                <w:rFonts w:ascii="Arial" w:hAnsi="Arial" w:cs="Arial"/>
                <w:sz w:val="24"/>
                <w:szCs w:val="24"/>
              </w:rPr>
              <w:t>application:</w:t>
            </w:r>
          </w:p>
          <w:p w14:paraId="3485CA9B" w14:textId="18F83D56" w:rsidR="009C7C6D" w:rsidRPr="00B83E66" w:rsidRDefault="00BA7FB1" w:rsidP="009C7C6D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This </w:t>
            </w:r>
            <w:r w:rsidR="00DB067E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>applies</w:t>
            </w:r>
            <w:r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to</w:t>
            </w:r>
            <w:r w:rsidR="00B83E66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  <w:r w:rsidR="009C7C6D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>applications</w:t>
            </w:r>
            <w:r w:rsidR="00B83E66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  <w:r w:rsidR="00D34877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submitted </w:t>
            </w:r>
            <w:r w:rsidR="009C7C6D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>by a parent company on behalf of</w:t>
            </w:r>
            <w:r w:rsidR="00B83E66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  <w:r w:rsidR="00D34877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its </w:t>
            </w:r>
            <w:r w:rsidR="009C7C6D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>subsidiaries or</w:t>
            </w:r>
            <w:r w:rsidR="00D34877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business</w:t>
            </w:r>
            <w:r w:rsidR="009C7C6D" w:rsidRPr="00B83E6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brands</w:t>
            </w:r>
          </w:p>
          <w:p w14:paraId="3669763A" w14:textId="127BDACE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</w:tcPr>
          <w:p w14:paraId="6E2ED3BC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BF973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0A316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2AF98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ED5DE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B5268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57D958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95090" w14:textId="37835015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0B456D60" w14:textId="77777777" w:rsidTr="0065053A">
        <w:tc>
          <w:tcPr>
            <w:tcW w:w="9016" w:type="dxa"/>
            <w:gridSpan w:val="2"/>
            <w:shd w:val="clear" w:color="auto" w:fill="FFF2CC" w:themeFill="accent4" w:themeFillTint="33"/>
          </w:tcPr>
          <w:p w14:paraId="6EE65F22" w14:textId="0CA3DAD9" w:rsidR="009C7C6D" w:rsidRDefault="009C7C6D" w:rsidP="009C7C6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939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SFA Licence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Details</w:t>
            </w:r>
          </w:p>
          <w:p w14:paraId="31919683" w14:textId="2342FA40" w:rsidR="009C7C6D" w:rsidRPr="004D2A9C" w:rsidRDefault="009C7C6D" w:rsidP="009C7C6D">
            <w:pPr>
              <w:rPr>
                <w:rFonts w:ascii="Arial" w:hAnsi="Arial" w:cs="Arial"/>
                <w:i/>
                <w:iCs/>
                <w:strike/>
                <w:sz w:val="24"/>
                <w:szCs w:val="24"/>
              </w:rPr>
            </w:pPr>
            <w:r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for </w:t>
            </w:r>
            <w:r w:rsidRPr="004D2A9C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each</w:t>
            </w:r>
            <w:r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3A0D71"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food establishment </w:t>
            </w:r>
            <w:r w:rsidR="00DF5940" w:rsidRPr="004D2A9C">
              <w:rPr>
                <w:rFonts w:ascii="Arial" w:hAnsi="Arial" w:cs="Arial"/>
                <w:i/>
                <w:iCs/>
                <w:sz w:val="24"/>
                <w:szCs w:val="24"/>
              </w:rPr>
              <w:t>that is included in the</w:t>
            </w:r>
            <w:r w:rsidR="00B45EAC"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application</w:t>
            </w:r>
          </w:p>
          <w:p w14:paraId="2E87A199" w14:textId="77777777" w:rsidR="009C7C6D" w:rsidRPr="004D2A9C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7F11C" w14:textId="77777777" w:rsidR="00BA574E" w:rsidRPr="004D2A9C" w:rsidRDefault="009C7C6D" w:rsidP="009C7C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For more than 1 licence, you may provide the information in an </w:t>
            </w:r>
            <w:r w:rsidRPr="004D2A9C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excel file</w:t>
            </w:r>
            <w:r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indicating</w:t>
            </w:r>
            <w:r w:rsidR="00462D4B"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the</w:t>
            </w:r>
            <w:r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BA574E"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following: </w:t>
            </w:r>
          </w:p>
          <w:p w14:paraId="78DEAB17" w14:textId="77777777" w:rsidR="00BA574E" w:rsidRPr="004D2A9C" w:rsidRDefault="00BA574E" w:rsidP="009C7C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D05DB56" w14:textId="32DBBA4E" w:rsidR="009C7C6D" w:rsidRPr="004D2A9C" w:rsidRDefault="009C7C6D" w:rsidP="009C7C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D2A9C">
              <w:rPr>
                <w:rFonts w:ascii="Arial" w:hAnsi="Arial" w:cs="Arial"/>
                <w:i/>
                <w:iCs/>
                <w:sz w:val="24"/>
                <w:szCs w:val="24"/>
              </w:rPr>
              <w:t>Licensee Name, Licence Number, Licence Type, Licence Validity Period</w:t>
            </w:r>
            <w:r w:rsidR="00BA574E" w:rsidRPr="004D2A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Address of Food Establishment(s) and </w:t>
            </w:r>
            <w:r w:rsidR="00A52809" w:rsidRPr="004D2A9C">
              <w:rPr>
                <w:rFonts w:ascii="Arial" w:hAnsi="Arial" w:cs="Arial"/>
                <w:i/>
                <w:iCs/>
                <w:sz w:val="24"/>
                <w:szCs w:val="24"/>
              </w:rPr>
              <w:t>Food Establishment Business Name</w:t>
            </w:r>
          </w:p>
          <w:p w14:paraId="45027B6A" w14:textId="02A4F050" w:rsidR="009C7C6D" w:rsidRPr="000F54DF" w:rsidRDefault="009C7C6D" w:rsidP="009C7C6D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C7C6D" w14:paraId="0B307509" w14:textId="77777777" w:rsidTr="00DF71C8">
        <w:tc>
          <w:tcPr>
            <w:tcW w:w="4495" w:type="dxa"/>
          </w:tcPr>
          <w:p w14:paraId="509563BF" w14:textId="7CA936B6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Licensee Name:</w:t>
            </w:r>
          </w:p>
          <w:p w14:paraId="64A0E72F" w14:textId="507C6E04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</w:tcPr>
          <w:p w14:paraId="1908C8DB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29E6F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1D04B" w14:textId="779A7C8D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0BD51872" w14:textId="77777777" w:rsidTr="00DF71C8">
        <w:tc>
          <w:tcPr>
            <w:tcW w:w="4495" w:type="dxa"/>
          </w:tcPr>
          <w:p w14:paraId="09C1D87D" w14:textId="3207FDA5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Number:</w:t>
            </w:r>
          </w:p>
        </w:tc>
        <w:tc>
          <w:tcPr>
            <w:tcW w:w="4521" w:type="dxa"/>
          </w:tcPr>
          <w:p w14:paraId="4A8BB02E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38028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ADB1F" w14:textId="1DADDD1A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390DFBFD" w14:textId="77777777" w:rsidTr="00DF71C8">
        <w:tc>
          <w:tcPr>
            <w:tcW w:w="4495" w:type="dxa"/>
          </w:tcPr>
          <w:p w14:paraId="09922D7E" w14:textId="6F39F661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Type:</w:t>
            </w:r>
          </w:p>
          <w:p w14:paraId="05B89633" w14:textId="5BC3A2E6" w:rsidR="009C7C6D" w:rsidRPr="00D35F1E" w:rsidRDefault="009C7C6D" w:rsidP="009C7C6D">
            <w:pPr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</w:pPr>
            <w:r w:rsidRPr="00D35F1E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>You may tick more than 1</w:t>
            </w:r>
          </w:p>
          <w:p w14:paraId="6814FF6B" w14:textId="7D1E2C30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</w:tcPr>
          <w:p w14:paraId="514966CA" w14:textId="3ECEA26D" w:rsidR="009C7C6D" w:rsidRDefault="004F7220" w:rsidP="009C7C6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55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7C6D">
              <w:rPr>
                <w:rFonts w:ascii="Arial" w:hAnsi="Arial" w:cs="Arial"/>
                <w:sz w:val="24"/>
                <w:szCs w:val="24"/>
              </w:rPr>
              <w:t>Food Shop Licence</w:t>
            </w:r>
          </w:p>
          <w:p w14:paraId="374FC907" w14:textId="078C4B7B" w:rsidR="009C7C6D" w:rsidRDefault="004F7220" w:rsidP="009C7C6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8788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7C6D">
              <w:rPr>
                <w:rFonts w:ascii="Arial" w:hAnsi="Arial" w:cs="Arial"/>
                <w:sz w:val="24"/>
                <w:szCs w:val="24"/>
              </w:rPr>
              <w:t>Food Stall Licence</w:t>
            </w:r>
          </w:p>
          <w:p w14:paraId="7BD26654" w14:textId="47AB9DCE" w:rsidR="009C7C6D" w:rsidRDefault="004F7220" w:rsidP="009C7C6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02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7C6D">
              <w:rPr>
                <w:rFonts w:ascii="Arial" w:hAnsi="Arial" w:cs="Arial"/>
                <w:sz w:val="24"/>
                <w:szCs w:val="24"/>
              </w:rPr>
              <w:t>Food Manufacturing Licence</w:t>
            </w:r>
          </w:p>
          <w:p w14:paraId="08978D22" w14:textId="2C3B04F5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6D" w14:paraId="03DE394A" w14:textId="77777777" w:rsidTr="00DF71C8">
        <w:tc>
          <w:tcPr>
            <w:tcW w:w="4495" w:type="dxa"/>
          </w:tcPr>
          <w:p w14:paraId="5419ECC4" w14:textId="62031B4B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Validity Period:</w:t>
            </w:r>
          </w:p>
          <w:p w14:paraId="19D7624F" w14:textId="5E21453C" w:rsidR="009C7C6D" w:rsidRPr="005C0ED6" w:rsidRDefault="009C7C6D" w:rsidP="009C7C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0ED6">
              <w:rPr>
                <w:rFonts w:ascii="Arial" w:hAnsi="Arial" w:cs="Arial"/>
                <w:i/>
                <w:iCs/>
                <w:color w:val="7F7F7F" w:themeColor="text1" w:themeTint="80"/>
              </w:rPr>
              <w:t>DD MM YYYY to DD MM YYYY</w:t>
            </w:r>
          </w:p>
        </w:tc>
        <w:tc>
          <w:tcPr>
            <w:tcW w:w="4521" w:type="dxa"/>
          </w:tcPr>
          <w:p w14:paraId="7CE5968F" w14:textId="636AADD4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e.g. 3 Nov 2022 to 2 Nov 2023</w:t>
            </w:r>
          </w:p>
          <w:p w14:paraId="0B513848" w14:textId="77777777" w:rsidR="009C7C6D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32A64" w14:textId="337D1E60" w:rsidR="009C7C6D" w:rsidRPr="000F12BC" w:rsidRDefault="009C7C6D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A84" w14:paraId="00C30B30" w14:textId="77777777" w:rsidTr="00DF71C8">
        <w:tc>
          <w:tcPr>
            <w:tcW w:w="4495" w:type="dxa"/>
          </w:tcPr>
          <w:p w14:paraId="44E77990" w14:textId="77777777" w:rsidR="00A70A84" w:rsidRPr="004D2A9C" w:rsidRDefault="00A70A84" w:rsidP="009C7C6D">
            <w:pPr>
              <w:rPr>
                <w:rFonts w:ascii="Arial" w:hAnsi="Arial" w:cs="Arial"/>
                <w:sz w:val="24"/>
                <w:szCs w:val="24"/>
              </w:rPr>
            </w:pPr>
            <w:r w:rsidRPr="004D2A9C">
              <w:rPr>
                <w:rFonts w:ascii="Arial" w:hAnsi="Arial" w:cs="Arial"/>
                <w:sz w:val="24"/>
                <w:szCs w:val="24"/>
              </w:rPr>
              <w:t>Address of Food Establishment(s)</w:t>
            </w:r>
          </w:p>
          <w:p w14:paraId="1621DD29" w14:textId="54B167DC" w:rsidR="00A70A84" w:rsidRDefault="00A70A84" w:rsidP="00A70A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</w:rPr>
              <w:t>(as reflected in the SFA licence issued)</w:t>
            </w:r>
          </w:p>
        </w:tc>
        <w:tc>
          <w:tcPr>
            <w:tcW w:w="4521" w:type="dxa"/>
          </w:tcPr>
          <w:p w14:paraId="2C2E215F" w14:textId="77777777" w:rsidR="00A70A84" w:rsidRDefault="00A70A84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A84" w14:paraId="3463605E" w14:textId="77777777" w:rsidTr="00DF71C8">
        <w:tc>
          <w:tcPr>
            <w:tcW w:w="4495" w:type="dxa"/>
          </w:tcPr>
          <w:p w14:paraId="69E1C3CB" w14:textId="5426297B" w:rsidR="00A70A84" w:rsidRPr="00A70A84" w:rsidRDefault="00A70A84" w:rsidP="009C7C6D">
            <w:pPr>
              <w:rPr>
                <w:rFonts w:ascii="Arial" w:hAnsi="Arial" w:cs="Arial"/>
                <w:sz w:val="24"/>
                <w:szCs w:val="24"/>
              </w:rPr>
            </w:pPr>
            <w:r w:rsidRPr="004D2A9C">
              <w:rPr>
                <w:rFonts w:ascii="Arial" w:hAnsi="Arial" w:cs="Arial"/>
                <w:sz w:val="24"/>
                <w:szCs w:val="24"/>
              </w:rPr>
              <w:t>Food Establishment Business Name</w:t>
            </w:r>
          </w:p>
        </w:tc>
        <w:tc>
          <w:tcPr>
            <w:tcW w:w="4521" w:type="dxa"/>
          </w:tcPr>
          <w:p w14:paraId="15212A60" w14:textId="77777777" w:rsidR="00A70A84" w:rsidRDefault="00A70A84" w:rsidP="009C7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4B677" w14:textId="1A7AFB15" w:rsidR="009236E8" w:rsidRDefault="00923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FF26E6" w14:textId="291B29D4" w:rsidR="007B081E" w:rsidRPr="009236E8" w:rsidRDefault="009236E8">
      <w:pPr>
        <w:rPr>
          <w:rFonts w:ascii="Arial" w:hAnsi="Arial" w:cs="Arial"/>
          <w:b/>
          <w:bCs/>
          <w:sz w:val="24"/>
          <w:szCs w:val="24"/>
        </w:rPr>
      </w:pPr>
      <w:r w:rsidRPr="009236E8">
        <w:rPr>
          <w:rFonts w:ascii="Arial" w:hAnsi="Arial" w:cs="Arial"/>
          <w:b/>
          <w:bCs/>
          <w:sz w:val="24"/>
          <w:szCs w:val="24"/>
        </w:rPr>
        <w:lastRenderedPageBreak/>
        <w:t xml:space="preserve">Section 2: </w:t>
      </w:r>
      <w:r w:rsidR="00C30C07">
        <w:rPr>
          <w:rFonts w:ascii="Arial" w:hAnsi="Arial" w:cs="Arial"/>
          <w:b/>
          <w:bCs/>
          <w:sz w:val="24"/>
          <w:szCs w:val="24"/>
        </w:rPr>
        <w:t xml:space="preserve">Submission Details </w:t>
      </w:r>
      <w:r w:rsidR="007B1E29">
        <w:rPr>
          <w:rFonts w:ascii="Arial" w:hAnsi="Arial" w:cs="Arial"/>
          <w:b/>
          <w:bCs/>
          <w:sz w:val="24"/>
          <w:szCs w:val="24"/>
        </w:rPr>
        <w:t>and Supporting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36E8" w14:paraId="096D1D58" w14:textId="77777777" w:rsidTr="009236E8">
        <w:tc>
          <w:tcPr>
            <w:tcW w:w="4508" w:type="dxa"/>
          </w:tcPr>
          <w:p w14:paraId="71AE9D1B" w14:textId="2A9B88E5" w:rsidR="009236E8" w:rsidRDefault="009236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Food Categories Meeting at </w:t>
            </w:r>
            <w:r w:rsidR="00575397" w:rsidRPr="004D2A9C">
              <w:rPr>
                <w:rFonts w:ascii="Arial" w:hAnsi="Arial" w:cs="Arial"/>
                <w:sz w:val="24"/>
                <w:szCs w:val="24"/>
              </w:rPr>
              <w:t>l</w:t>
            </w:r>
            <w:r w:rsidRPr="004D2A9C">
              <w:rPr>
                <w:rFonts w:ascii="Arial" w:hAnsi="Arial" w:cs="Arial"/>
                <w:sz w:val="24"/>
                <w:szCs w:val="24"/>
              </w:rPr>
              <w:t xml:space="preserve">east </w:t>
            </w:r>
            <w:r>
              <w:rPr>
                <w:rFonts w:ascii="Arial" w:hAnsi="Arial" w:cs="Arial"/>
                <w:sz w:val="24"/>
                <w:szCs w:val="24"/>
              </w:rPr>
              <w:t>15% of Local Produce</w:t>
            </w:r>
            <w:r w:rsidR="00796C1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837711B" w14:textId="61E80E92" w:rsidR="00371900" w:rsidRPr="00371900" w:rsidRDefault="00371900">
            <w:pPr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</w:pPr>
            <w:r w:rsidRPr="00371900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>Please only tick 1</w:t>
            </w:r>
          </w:p>
          <w:p w14:paraId="41D1AB06" w14:textId="3BACDD32" w:rsidR="009236E8" w:rsidRDefault="009236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DD26D2" w14:textId="294C270F" w:rsidR="009236E8" w:rsidRDefault="004F72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81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7667">
              <w:rPr>
                <w:rFonts w:ascii="Arial" w:hAnsi="Arial" w:cs="Arial"/>
                <w:sz w:val="24"/>
                <w:szCs w:val="24"/>
              </w:rPr>
              <w:t xml:space="preserve"> 1 Category</w:t>
            </w:r>
          </w:p>
          <w:p w14:paraId="733CA212" w14:textId="4F790A65" w:rsidR="00177667" w:rsidRDefault="004F72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895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7667">
              <w:rPr>
                <w:rFonts w:ascii="Arial" w:hAnsi="Arial" w:cs="Arial"/>
                <w:sz w:val="24"/>
                <w:szCs w:val="24"/>
              </w:rPr>
              <w:t xml:space="preserve"> 2 Categories</w:t>
            </w:r>
          </w:p>
          <w:p w14:paraId="6D674968" w14:textId="6D981EBE" w:rsidR="00177667" w:rsidRDefault="004F72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67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7667">
              <w:rPr>
                <w:rFonts w:ascii="Arial" w:hAnsi="Arial" w:cs="Arial"/>
                <w:sz w:val="24"/>
                <w:szCs w:val="24"/>
              </w:rPr>
              <w:t xml:space="preserve"> 3 </w:t>
            </w:r>
            <w:r w:rsidR="00AE12F4">
              <w:rPr>
                <w:rFonts w:ascii="Arial" w:hAnsi="Arial" w:cs="Arial"/>
                <w:sz w:val="24"/>
                <w:szCs w:val="24"/>
              </w:rPr>
              <w:t xml:space="preserve">or More </w:t>
            </w:r>
            <w:r w:rsidR="00177667">
              <w:rPr>
                <w:rFonts w:ascii="Arial" w:hAnsi="Arial" w:cs="Arial"/>
                <w:sz w:val="24"/>
                <w:szCs w:val="24"/>
              </w:rPr>
              <w:t>Categories</w:t>
            </w:r>
          </w:p>
          <w:p w14:paraId="239AEC6F" w14:textId="5F32C5DA" w:rsidR="009236E8" w:rsidRDefault="009236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6E8" w14:paraId="64423B74" w14:textId="77777777" w:rsidTr="009236E8">
        <w:tc>
          <w:tcPr>
            <w:tcW w:w="4508" w:type="dxa"/>
          </w:tcPr>
          <w:p w14:paraId="1915F593" w14:textId="2BE988D5" w:rsidR="009236E8" w:rsidRDefault="00605F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Category (</w:t>
            </w:r>
            <w:r w:rsidR="00177667">
              <w:rPr>
                <w:rFonts w:ascii="Arial" w:hAnsi="Arial" w:cs="Arial"/>
                <w:sz w:val="24"/>
                <w:szCs w:val="24"/>
              </w:rPr>
              <w:t>Type of Local Produce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796C1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70A079" w14:textId="1AA5AA23" w:rsidR="00371900" w:rsidRDefault="00371900">
            <w:pPr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</w:pPr>
            <w:r w:rsidRPr="00371900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>You may tick more than 1</w:t>
            </w:r>
            <w:r w:rsidR="00A05C6D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7F15FBD4" w14:textId="2BD8811B" w:rsidR="00DF430C" w:rsidRPr="00DF430C" w:rsidRDefault="001674D9">
            <w:pPr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</w:pPr>
            <w:r w:rsidRPr="001674D9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>Please ensure</w:t>
            </w:r>
            <w:r w:rsidR="00424B8D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 xml:space="preserve"> that</w:t>
            </w:r>
            <w:r w:rsidRPr="001674D9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 xml:space="preserve"> it corresponds to the number of food categories</w:t>
            </w:r>
          </w:p>
        </w:tc>
        <w:tc>
          <w:tcPr>
            <w:tcW w:w="4508" w:type="dxa"/>
          </w:tcPr>
          <w:p w14:paraId="2CA9188C" w14:textId="1C8520DF" w:rsidR="009236E8" w:rsidRDefault="004F72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097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7667">
              <w:rPr>
                <w:rFonts w:ascii="Arial" w:hAnsi="Arial" w:cs="Arial"/>
                <w:sz w:val="24"/>
                <w:szCs w:val="24"/>
              </w:rPr>
              <w:t xml:space="preserve"> Hen Shell Eggs</w:t>
            </w:r>
          </w:p>
          <w:p w14:paraId="29A59D67" w14:textId="3A4ABEDD" w:rsidR="00177667" w:rsidRDefault="004F72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82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7667">
              <w:rPr>
                <w:rFonts w:ascii="Arial" w:hAnsi="Arial" w:cs="Arial"/>
                <w:sz w:val="24"/>
                <w:szCs w:val="24"/>
              </w:rPr>
              <w:t xml:space="preserve"> Leafy Vegetables</w:t>
            </w:r>
          </w:p>
          <w:p w14:paraId="0C7CEBC8" w14:textId="6088F26F" w:rsidR="00177667" w:rsidRDefault="004F72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64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7667">
              <w:rPr>
                <w:rFonts w:ascii="Arial" w:hAnsi="Arial" w:cs="Arial"/>
                <w:sz w:val="24"/>
                <w:szCs w:val="24"/>
              </w:rPr>
              <w:t xml:space="preserve"> Beansprouts</w:t>
            </w:r>
          </w:p>
          <w:p w14:paraId="428AE79F" w14:textId="77777777" w:rsidR="00177667" w:rsidRDefault="004F72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57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6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7667">
              <w:rPr>
                <w:rFonts w:ascii="Arial" w:hAnsi="Arial" w:cs="Arial"/>
                <w:sz w:val="24"/>
                <w:szCs w:val="24"/>
              </w:rPr>
              <w:t xml:space="preserve"> Fish</w:t>
            </w:r>
          </w:p>
          <w:p w14:paraId="7E436CAA" w14:textId="3BD93986" w:rsidR="00101E98" w:rsidRDefault="004F7220" w:rsidP="00101E9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607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9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01E98">
              <w:rPr>
                <w:rFonts w:ascii="Arial" w:hAnsi="Arial" w:cs="Arial"/>
                <w:sz w:val="24"/>
                <w:szCs w:val="24"/>
              </w:rPr>
              <w:t xml:space="preserve"> Mushrooms</w:t>
            </w:r>
          </w:p>
          <w:p w14:paraId="618E9CF4" w14:textId="718E22F7" w:rsidR="00101E98" w:rsidRDefault="004F7220" w:rsidP="00101E9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41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9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01E98">
              <w:rPr>
                <w:rFonts w:ascii="Arial" w:hAnsi="Arial" w:cs="Arial"/>
                <w:sz w:val="24"/>
                <w:szCs w:val="24"/>
              </w:rPr>
              <w:t xml:space="preserve"> Quail Eggs</w:t>
            </w:r>
          </w:p>
          <w:p w14:paraId="096AE0E4" w14:textId="74E05517" w:rsidR="00D218AF" w:rsidRDefault="00D21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1C8" w14:paraId="5CB01F3E" w14:textId="77777777" w:rsidTr="009236E8">
        <w:tc>
          <w:tcPr>
            <w:tcW w:w="4508" w:type="dxa"/>
          </w:tcPr>
          <w:p w14:paraId="2CFBCBA1" w14:textId="6156B784" w:rsidR="00652069" w:rsidRDefault="00652069" w:rsidP="00DF7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Procurement Records</w:t>
            </w:r>
          </w:p>
          <w:p w14:paraId="56CB2B7A" w14:textId="77777777" w:rsidR="00652069" w:rsidRDefault="00652069" w:rsidP="00DF7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FBDAD" w14:textId="59633288" w:rsidR="00F67708" w:rsidRDefault="00652069" w:rsidP="00652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submit </w:t>
            </w:r>
            <w:r w:rsidRPr="006520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 month</w:t>
            </w:r>
            <w:r w:rsidR="004932C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’s</w:t>
            </w:r>
            <w:r w:rsidRPr="006520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worth</w:t>
            </w:r>
            <w:r>
              <w:rPr>
                <w:rFonts w:ascii="Arial" w:hAnsi="Arial" w:cs="Arial"/>
                <w:sz w:val="24"/>
                <w:szCs w:val="24"/>
              </w:rPr>
              <w:t xml:space="preserve"> of procurement records within the last 6 months at point of application</w:t>
            </w:r>
            <w:r w:rsidR="0046004C">
              <w:rPr>
                <w:rFonts w:ascii="Arial" w:hAnsi="Arial" w:cs="Arial"/>
                <w:sz w:val="24"/>
                <w:szCs w:val="24"/>
              </w:rPr>
              <w:t xml:space="preserve">, documents to include: </w:t>
            </w:r>
          </w:p>
          <w:p w14:paraId="2699C83A" w14:textId="77777777" w:rsidR="004D5F76" w:rsidRPr="000F5223" w:rsidRDefault="004D5F76" w:rsidP="00DF7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04B31" w14:textId="6510513C" w:rsidR="00F67708" w:rsidRPr="0046004C" w:rsidRDefault="00C276FC" w:rsidP="004D5F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6004C">
              <w:rPr>
                <w:rFonts w:ascii="Arial" w:hAnsi="Arial" w:cs="Arial"/>
                <w:sz w:val="24"/>
                <w:szCs w:val="24"/>
              </w:rPr>
              <w:t>Invoices</w:t>
            </w:r>
            <w:r w:rsidR="00F43B20" w:rsidRPr="0046004C">
              <w:rPr>
                <w:rFonts w:ascii="Arial" w:hAnsi="Arial" w:cs="Arial"/>
                <w:sz w:val="24"/>
                <w:szCs w:val="24"/>
              </w:rPr>
              <w:t xml:space="preserve"> of Local Produce and Imported Produce</w:t>
            </w:r>
            <w:r w:rsidR="00652069" w:rsidRPr="0046004C">
              <w:rPr>
                <w:rFonts w:ascii="Arial" w:hAnsi="Arial" w:cs="Arial"/>
                <w:sz w:val="24"/>
                <w:szCs w:val="24"/>
              </w:rPr>
              <w:t xml:space="preserve"> (in Zip folder)</w:t>
            </w:r>
          </w:p>
          <w:p w14:paraId="40CBBE48" w14:textId="53E9E133" w:rsidR="00C276FC" w:rsidRPr="0046004C" w:rsidRDefault="00261974" w:rsidP="00DF71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of Procurement (in Excel sheet)</w:t>
            </w:r>
            <w:r w:rsidR="00C97B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B19" w:rsidRPr="00902F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– </w:t>
            </w:r>
            <w:r w:rsidR="007F559D" w:rsidRPr="00902FDE">
              <w:rPr>
                <w:rFonts w:ascii="Arial" w:hAnsi="Arial" w:cs="Arial"/>
                <w:i/>
                <w:iCs/>
                <w:sz w:val="24"/>
                <w:szCs w:val="24"/>
              </w:rPr>
              <w:t>use the excel</w:t>
            </w:r>
            <w:r w:rsidR="00C97B19" w:rsidRPr="00902F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template </w:t>
            </w:r>
            <w:r w:rsidR="005D5982" w:rsidRPr="00902F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downloadable </w:t>
            </w:r>
            <w:r w:rsidR="00C97B19" w:rsidRPr="00902FDE">
              <w:rPr>
                <w:rFonts w:ascii="Arial" w:hAnsi="Arial" w:cs="Arial"/>
                <w:i/>
                <w:iCs/>
                <w:sz w:val="24"/>
                <w:szCs w:val="24"/>
              </w:rPr>
              <w:t>on SFA’s website</w:t>
            </w:r>
          </w:p>
          <w:p w14:paraId="7B96D9D1" w14:textId="77777777" w:rsidR="00F81DD8" w:rsidRDefault="00F81DD8" w:rsidP="00DF71C8">
            <w:pPr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33EA40C5" w14:textId="732A70C1" w:rsidR="00851FC6" w:rsidRDefault="00851FC6" w:rsidP="00767B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D03A3" w14:textId="3A50416A" w:rsidR="00A4383D" w:rsidRPr="00DF71C8" w:rsidRDefault="00A4383D" w:rsidP="00767B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D0311F8" w14:textId="235CF066" w:rsidR="00DF71C8" w:rsidRDefault="00CA393C" w:rsidP="00851F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</w:t>
            </w:r>
            <w:r w:rsidR="00AC7AB3">
              <w:rPr>
                <w:rFonts w:ascii="Arial" w:hAnsi="Arial" w:cs="Arial"/>
                <w:sz w:val="24"/>
                <w:szCs w:val="24"/>
              </w:rPr>
              <w:t>the procurement records</w:t>
            </w:r>
            <w:r w:rsidR="009A15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7AB3">
              <w:rPr>
                <w:rFonts w:ascii="Arial" w:hAnsi="Arial" w:cs="Arial"/>
                <w:sz w:val="24"/>
                <w:szCs w:val="24"/>
              </w:rPr>
              <w:t>inside your zip folder</w:t>
            </w:r>
          </w:p>
          <w:p w14:paraId="555DF47E" w14:textId="77777777" w:rsidR="00767BFE" w:rsidRDefault="00767BFE" w:rsidP="00851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40A2F" w14:textId="77777777" w:rsidR="00767BFE" w:rsidRDefault="00F04477" w:rsidP="00F04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150380F" wp14:editId="4ADF8AC4">
                      <wp:extent cx="2541181" cy="3583172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1181" cy="3583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AE146" w14:textId="7CDB6591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04E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To note</w:t>
                                  </w:r>
                                </w:p>
                                <w:p w14:paraId="00413C0F" w14:textId="77777777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  <w:u w:val="single"/>
                                    </w:rPr>
                                    <w:t>Naming Format for Each Invoice:</w:t>
                                  </w:r>
                                </w:p>
                                <w:p w14:paraId="61A9C837" w14:textId="77777777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Invoice Number_YYYYMMDD</w:t>
                                  </w:r>
                                </w:p>
                                <w:p w14:paraId="1E9245F4" w14:textId="77777777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6C9251D1" w14:textId="3001DB04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  <w:u w:val="single"/>
                                    </w:rPr>
                                    <w:t>Local produce invoice</w:t>
                                  </w: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must contain the </w:t>
                                  </w:r>
                                  <w:r w:rsidR="00F7201C"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n</w:t>
                                  </w: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ame and location</w:t>
                                  </w:r>
                                  <w:r w:rsidR="00E1524B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(</w:t>
                                  </w:r>
                                  <w:r w:rsidR="00CE0AC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farm </w:t>
                                  </w:r>
                                  <w:r w:rsidR="00E1524B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address)</w:t>
                                  </w: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of the local farm</w:t>
                                  </w:r>
                                </w:p>
                                <w:p w14:paraId="4459B743" w14:textId="77777777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40D85464" w14:textId="77777777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  <w:u w:val="single"/>
                                    </w:rPr>
                                    <w:t>Imported produce invoice</w:t>
                                  </w: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must contain the name of importer and country of origin of produce</w:t>
                                  </w:r>
                                </w:p>
                                <w:p w14:paraId="462A4C01" w14:textId="77777777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5FB2ADBC" w14:textId="77777777" w:rsidR="00F04477" w:rsidRPr="00404E31" w:rsidRDefault="00F04477" w:rsidP="00421B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  <w:u w:val="single"/>
                                    </w:rPr>
                                    <w:t>Produce name</w:t>
                                  </w:r>
                                  <w:r w:rsidRPr="00404E3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must be clear, e.g. Xiao Bai Cai</w:t>
                                  </w:r>
                                </w:p>
                                <w:p w14:paraId="64BFEA4C" w14:textId="77777777" w:rsidR="00F04477" w:rsidRPr="00F04477" w:rsidRDefault="00F04477" w:rsidP="00421B7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50380F" id="Rectangle 4" o:spid="_x0000_s1026" style="width:200.1pt;height:2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" fillcolor="#deeaf6 [664]" stroked="f" strokeweight="1pt">
                      <v:textbox>
                        <w:txbxContent>
                          <w:p w14:paraId="761AE146" w14:textId="7CDB6591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04E3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To note</w:t>
                            </w:r>
                          </w:p>
                          <w:p w14:paraId="00413C0F" w14:textId="77777777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Naming Format for Each Invoice:</w:t>
                            </w:r>
                          </w:p>
                          <w:p w14:paraId="61A9C837" w14:textId="77777777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Invoice Number_YYYYMMDD</w:t>
                            </w:r>
                          </w:p>
                          <w:p w14:paraId="1E9245F4" w14:textId="77777777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C9251D1" w14:textId="3001DB04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Local produce invoice</w:t>
                            </w: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must contain the </w:t>
                            </w:r>
                            <w:r w:rsidR="00F7201C" w:rsidRPr="00404E3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</w:t>
                            </w: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ame and location</w:t>
                            </w:r>
                            <w:r w:rsidR="00E152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(</w:t>
                            </w:r>
                            <w:r w:rsidR="00CE0AC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farm </w:t>
                            </w:r>
                            <w:r w:rsidR="00E152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address)</w:t>
                            </w: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of the local farm</w:t>
                            </w:r>
                          </w:p>
                          <w:p w14:paraId="4459B743" w14:textId="77777777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0D85464" w14:textId="77777777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Imported produce invoice</w:t>
                            </w: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must contain the name of importer and country of origin of produce</w:t>
                            </w:r>
                          </w:p>
                          <w:p w14:paraId="462A4C01" w14:textId="77777777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5FB2ADBC" w14:textId="77777777" w:rsidR="00F04477" w:rsidRPr="00404E31" w:rsidRDefault="00F04477" w:rsidP="00421B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Produce name</w:t>
                            </w:r>
                            <w:r w:rsidRPr="00404E3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must be clear, e.g. Xiao Bai Cai</w:t>
                            </w:r>
                          </w:p>
                          <w:p w14:paraId="64BFEA4C" w14:textId="77777777" w:rsidR="00F04477" w:rsidRPr="00F04477" w:rsidRDefault="00F04477" w:rsidP="00421B7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13155AB" w14:textId="05E2CFA1" w:rsidR="00710582" w:rsidRPr="00DF71C8" w:rsidRDefault="00710582" w:rsidP="00F044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1C8" w14:paraId="75D209AB" w14:textId="77777777" w:rsidTr="009236E8">
        <w:tc>
          <w:tcPr>
            <w:tcW w:w="4508" w:type="dxa"/>
          </w:tcPr>
          <w:p w14:paraId="3A063BE9" w14:textId="0F2BD2B3" w:rsidR="0014023F" w:rsidRPr="008B5020" w:rsidRDefault="00196145">
            <w:pPr>
              <w:rPr>
                <w:rFonts w:ascii="Arial" w:hAnsi="Arial" w:cs="Arial"/>
                <w:sz w:val="24"/>
                <w:szCs w:val="24"/>
              </w:rPr>
            </w:pPr>
            <w:r w:rsidRPr="008B5020">
              <w:rPr>
                <w:rFonts w:ascii="Arial" w:hAnsi="Arial" w:cs="Arial"/>
                <w:sz w:val="24"/>
                <w:szCs w:val="24"/>
              </w:rPr>
              <w:t>Intended</w:t>
            </w:r>
            <w:r w:rsidR="0014023F" w:rsidRPr="008B5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51A" w:rsidRPr="008B5020">
              <w:rPr>
                <w:rFonts w:ascii="Arial" w:hAnsi="Arial" w:cs="Arial"/>
                <w:sz w:val="24"/>
                <w:szCs w:val="24"/>
              </w:rPr>
              <w:t>Use</w:t>
            </w:r>
            <w:r w:rsidR="0014023F" w:rsidRPr="008B5020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F7573D" w:rsidRPr="008B5020">
              <w:rPr>
                <w:rFonts w:ascii="Arial" w:hAnsi="Arial" w:cs="Arial"/>
                <w:sz w:val="24"/>
                <w:szCs w:val="24"/>
              </w:rPr>
              <w:t xml:space="preserve">the FTTRP </w:t>
            </w:r>
            <w:r w:rsidR="0014023F" w:rsidRPr="008B5020">
              <w:rPr>
                <w:rFonts w:ascii="Arial" w:hAnsi="Arial" w:cs="Arial"/>
                <w:sz w:val="24"/>
                <w:szCs w:val="24"/>
              </w:rPr>
              <w:t>Logo</w:t>
            </w:r>
          </w:p>
          <w:p w14:paraId="600D9879" w14:textId="77777777" w:rsidR="00441C4E" w:rsidRPr="00377EC2" w:rsidRDefault="00433CE3">
            <w:pPr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</w:pPr>
            <w:r w:rsidRPr="00377EC2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>Provide</w:t>
            </w:r>
            <w:r w:rsidR="0014023F" w:rsidRPr="00377EC2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 xml:space="preserve"> examples</w:t>
            </w:r>
            <w:r w:rsidR="00BA41B9" w:rsidRPr="00377EC2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 xml:space="preserve"> of</w:t>
            </w:r>
            <w:r w:rsidR="0014023F" w:rsidRPr="00377EC2">
              <w:rPr>
                <w:rFonts w:ascii="Arial" w:hAnsi="Arial" w:cs="Arial"/>
                <w:i/>
                <w:iCs/>
                <w:color w:val="7F7F7F" w:themeColor="text1" w:themeTint="80"/>
                <w:sz w:val="24"/>
                <w:szCs w:val="24"/>
              </w:rPr>
              <w:t xml:space="preserve"> where the logo will be applied to</w:t>
            </w:r>
          </w:p>
          <w:p w14:paraId="2677C9CA" w14:textId="61ED1A0F" w:rsidR="00377EC2" w:rsidRPr="00433CE3" w:rsidRDefault="00377EC2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C850307" w14:textId="734C6EA4" w:rsidR="00DF71C8" w:rsidRPr="00DF71C8" w:rsidRDefault="00196145" w:rsidP="00196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e.g. on the company website</w:t>
            </w:r>
            <w:r w:rsidR="002B4124">
              <w:rPr>
                <w:rFonts w:ascii="Arial" w:hAnsi="Arial" w:cs="Arial"/>
                <w:sz w:val="24"/>
                <w:szCs w:val="24"/>
              </w:rPr>
              <w:t xml:space="preserve">, shop front, </w:t>
            </w:r>
            <w:r w:rsidR="0095415D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="002B4124">
              <w:rPr>
                <w:rFonts w:ascii="Arial" w:hAnsi="Arial" w:cs="Arial"/>
                <w:sz w:val="24"/>
                <w:szCs w:val="24"/>
              </w:rPr>
              <w:t>menu</w:t>
            </w:r>
          </w:p>
        </w:tc>
      </w:tr>
    </w:tbl>
    <w:p w14:paraId="79F801A9" w14:textId="321DE304" w:rsidR="0034107C" w:rsidRDefault="0034107C">
      <w:pPr>
        <w:rPr>
          <w:rFonts w:ascii="Arial" w:hAnsi="Arial" w:cs="Arial"/>
          <w:b/>
          <w:bCs/>
          <w:sz w:val="24"/>
          <w:szCs w:val="24"/>
        </w:rPr>
      </w:pPr>
    </w:p>
    <w:p w14:paraId="50F09D4A" w14:textId="39CEF740" w:rsidR="00AB31DA" w:rsidRDefault="00AB31DA">
      <w:pPr>
        <w:rPr>
          <w:rFonts w:ascii="Arial" w:hAnsi="Arial" w:cs="Arial"/>
          <w:b/>
          <w:bCs/>
          <w:sz w:val="24"/>
          <w:szCs w:val="24"/>
        </w:rPr>
      </w:pPr>
    </w:p>
    <w:p w14:paraId="53F02425" w14:textId="77777777" w:rsidR="00AB31DA" w:rsidRDefault="00AB31DA">
      <w:pPr>
        <w:rPr>
          <w:rFonts w:ascii="Arial" w:hAnsi="Arial" w:cs="Arial"/>
          <w:b/>
          <w:bCs/>
          <w:sz w:val="24"/>
          <w:szCs w:val="24"/>
        </w:rPr>
      </w:pPr>
    </w:p>
    <w:p w14:paraId="3B2D0D57" w14:textId="77777777" w:rsidR="00F04477" w:rsidRDefault="00F044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519EC7F" w14:textId="2D3DE954" w:rsidR="00DF71C8" w:rsidRPr="00612E94" w:rsidRDefault="00612E94">
      <w:pPr>
        <w:rPr>
          <w:rFonts w:ascii="Arial" w:hAnsi="Arial" w:cs="Arial"/>
          <w:b/>
          <w:bCs/>
          <w:sz w:val="24"/>
          <w:szCs w:val="24"/>
        </w:rPr>
      </w:pPr>
      <w:r w:rsidRPr="00612E94">
        <w:rPr>
          <w:rFonts w:ascii="Arial" w:hAnsi="Arial" w:cs="Arial"/>
          <w:b/>
          <w:bCs/>
          <w:sz w:val="24"/>
          <w:szCs w:val="24"/>
        </w:rPr>
        <w:lastRenderedPageBreak/>
        <w:t>Section 3: Declaration by Applicant</w:t>
      </w:r>
    </w:p>
    <w:p w14:paraId="6AD5360C" w14:textId="689C1B13" w:rsidR="00612E94" w:rsidRDefault="00612E94">
      <w:pPr>
        <w:rPr>
          <w:rFonts w:ascii="Arial" w:hAnsi="Arial" w:cs="Arial"/>
          <w:sz w:val="24"/>
          <w:szCs w:val="24"/>
        </w:rPr>
      </w:pPr>
    </w:p>
    <w:p w14:paraId="4EE6AA44" w14:textId="4EAAFBDE" w:rsidR="004C796D" w:rsidRDefault="00612E94" w:rsidP="00796C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declare that the given information is true</w:t>
      </w:r>
      <w:r w:rsidR="00ED3600">
        <w:rPr>
          <w:rFonts w:ascii="Arial" w:hAnsi="Arial" w:cs="Arial"/>
          <w:sz w:val="24"/>
          <w:szCs w:val="24"/>
        </w:rPr>
        <w:t xml:space="preserve"> and complete</w:t>
      </w:r>
      <w:r>
        <w:rPr>
          <w:rFonts w:ascii="Arial" w:hAnsi="Arial" w:cs="Arial"/>
          <w:sz w:val="24"/>
          <w:szCs w:val="24"/>
        </w:rPr>
        <w:t xml:space="preserve"> at the point of submission of this application, and that any attempt to withhold or falsify the necessary information would render the business disqualified for the logo award.</w:t>
      </w:r>
    </w:p>
    <w:p w14:paraId="31B786D3" w14:textId="777E0969" w:rsidR="00CC2309" w:rsidRDefault="00CC23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796C19" w14:paraId="69731112" w14:textId="77777777" w:rsidTr="00796C19">
        <w:tc>
          <w:tcPr>
            <w:tcW w:w="4495" w:type="dxa"/>
          </w:tcPr>
          <w:p w14:paraId="53250379" w14:textId="35A72023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Applicant:</w:t>
            </w:r>
          </w:p>
        </w:tc>
        <w:tc>
          <w:tcPr>
            <w:tcW w:w="4521" w:type="dxa"/>
          </w:tcPr>
          <w:p w14:paraId="72B9CD16" w14:textId="77777777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03236E" w14:textId="0816EE1F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C19" w14:paraId="2C617F50" w14:textId="77777777" w:rsidTr="00796C19">
        <w:tc>
          <w:tcPr>
            <w:tcW w:w="4495" w:type="dxa"/>
          </w:tcPr>
          <w:p w14:paraId="7E62BEC5" w14:textId="6788C07F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Designation of Applicant:</w:t>
            </w:r>
          </w:p>
        </w:tc>
        <w:tc>
          <w:tcPr>
            <w:tcW w:w="4521" w:type="dxa"/>
          </w:tcPr>
          <w:p w14:paraId="0D4F4EAD" w14:textId="77777777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D869A" w14:textId="5CFDBD2D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C19" w14:paraId="65B32DA6" w14:textId="77777777" w:rsidTr="00796C19">
        <w:tc>
          <w:tcPr>
            <w:tcW w:w="4495" w:type="dxa"/>
          </w:tcPr>
          <w:p w14:paraId="0543ADDB" w14:textId="044DA38E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 of Applicant:</w:t>
            </w:r>
          </w:p>
        </w:tc>
        <w:tc>
          <w:tcPr>
            <w:tcW w:w="4521" w:type="dxa"/>
          </w:tcPr>
          <w:p w14:paraId="68819FE1" w14:textId="77777777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14D67" w14:textId="368A08D5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C19" w14:paraId="7FEE9977" w14:textId="77777777" w:rsidTr="00796C19">
        <w:tc>
          <w:tcPr>
            <w:tcW w:w="4495" w:type="dxa"/>
          </w:tcPr>
          <w:p w14:paraId="4DBF6A8F" w14:textId="318822C7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 of Applicant:</w:t>
            </w:r>
          </w:p>
        </w:tc>
        <w:tc>
          <w:tcPr>
            <w:tcW w:w="4521" w:type="dxa"/>
          </w:tcPr>
          <w:p w14:paraId="485A454E" w14:textId="77777777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7CB49" w14:textId="4FDF6609" w:rsidR="00796C19" w:rsidRDefault="00796C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3BF4D6" w14:textId="77777777" w:rsidR="00796C19" w:rsidRPr="0065053A" w:rsidRDefault="00796C19">
      <w:pPr>
        <w:rPr>
          <w:rFonts w:ascii="Arial" w:hAnsi="Arial" w:cs="Arial"/>
          <w:sz w:val="24"/>
          <w:szCs w:val="24"/>
        </w:rPr>
      </w:pPr>
    </w:p>
    <w:p w14:paraId="1129AEF9" w14:textId="5B7C975E" w:rsidR="00CC2309" w:rsidRPr="0065053A" w:rsidRDefault="000B2F7D">
      <w:pPr>
        <w:rPr>
          <w:rFonts w:ascii="Arial" w:hAnsi="Arial" w:cs="Arial"/>
          <w:sz w:val="24"/>
          <w:szCs w:val="24"/>
        </w:rPr>
      </w:pPr>
      <w:r w:rsidRPr="00C027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C8D45E" wp14:editId="597EB2C6">
                <wp:simplePos x="0" y="0"/>
                <wp:positionH relativeFrom="column">
                  <wp:posOffset>702255</wp:posOffset>
                </wp:positionH>
                <wp:positionV relativeFrom="paragraph">
                  <wp:posOffset>191550</wp:posOffset>
                </wp:positionV>
                <wp:extent cx="1148486" cy="1133856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486" cy="1133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10624361"/>
                              <w:showingPlcHdr/>
                              <w:picture/>
                            </w:sdtPr>
                            <w:sdtEndPr/>
                            <w:sdtContent>
                              <w:p w14:paraId="3CA8BE9C" w14:textId="592D17D9" w:rsidR="00C02717" w:rsidRDefault="00C0271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DCCA0D4" wp14:editId="4DCF91AF">
                                      <wp:extent cx="870509" cy="870509"/>
                                      <wp:effectExtent l="0" t="0" r="6350" b="6350"/>
                                      <wp:docPr id="23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7333" cy="8773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8D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3pt;margin-top:15.1pt;width:90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" filled="f" stroked="f">
                <v:textbox>
                  <w:txbxContent>
                    <w:sdt>
                      <w:sdtPr>
                        <w:id w:val="1610624361"/>
                        <w:showingPlcHdr/>
                        <w:picture/>
                      </w:sdtPr>
                      <w:sdtContent>
                        <w:p w14:paraId="3CA8BE9C" w14:textId="592D17D9" w:rsidR="00C02717" w:rsidRDefault="00C027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CCA0D4" wp14:editId="4DCF91AF">
                                <wp:extent cx="870509" cy="870509"/>
                                <wp:effectExtent l="0" t="0" r="6350" b="6350"/>
                                <wp:docPr id="23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333" cy="8773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09949AC" w14:textId="4C944D40" w:rsidR="000B2F7D" w:rsidRDefault="000B2F7D">
      <w:pPr>
        <w:rPr>
          <w:rFonts w:ascii="Arial" w:hAnsi="Arial" w:cs="Arial"/>
          <w:sz w:val="24"/>
          <w:szCs w:val="24"/>
        </w:rPr>
      </w:pPr>
    </w:p>
    <w:p w14:paraId="692FEBBA" w14:textId="080E56A5" w:rsidR="000B2F7D" w:rsidRDefault="00796C19">
      <w:pPr>
        <w:rPr>
          <w:rFonts w:ascii="Arial" w:hAnsi="Arial" w:cs="Arial"/>
          <w:sz w:val="24"/>
          <w:szCs w:val="24"/>
        </w:rPr>
      </w:pPr>
      <w:r w:rsidRPr="0008772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8A46C2" wp14:editId="6C9D3F5A">
                <wp:simplePos x="0" y="0"/>
                <wp:positionH relativeFrom="column">
                  <wp:posOffset>3506526</wp:posOffset>
                </wp:positionH>
                <wp:positionV relativeFrom="paragraph">
                  <wp:posOffset>166150</wp:posOffset>
                </wp:positionV>
                <wp:extent cx="1513840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4848" w14:textId="199B060B" w:rsidR="0008772D" w:rsidRPr="001247C2" w:rsidRDefault="000877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46C2" id="_x0000_s1028" type="#_x0000_t202" style="position:absolute;margin-left:276.1pt;margin-top:13.1pt;width:119.2pt;height:24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" filled="f" stroked="f">
                <v:textbox>
                  <w:txbxContent>
                    <w:p w14:paraId="37CA4848" w14:textId="199B060B" w:rsidR="0008772D" w:rsidRPr="001247C2" w:rsidRDefault="000877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B642D" w14:textId="5A80885C" w:rsidR="004C33A8" w:rsidRPr="0065053A" w:rsidRDefault="004C33A8">
      <w:pPr>
        <w:rPr>
          <w:rFonts w:ascii="Arial" w:hAnsi="Arial" w:cs="Arial"/>
          <w:sz w:val="24"/>
          <w:szCs w:val="24"/>
        </w:rPr>
      </w:pPr>
    </w:p>
    <w:p w14:paraId="7CA05451" w14:textId="0FFC1561" w:rsidR="004C33A8" w:rsidRPr="0065053A" w:rsidRDefault="00796C19">
      <w:pPr>
        <w:rPr>
          <w:rFonts w:ascii="Arial" w:hAnsi="Arial" w:cs="Arial"/>
          <w:sz w:val="24"/>
          <w:szCs w:val="24"/>
        </w:rPr>
      </w:pPr>
      <w:r w:rsidRPr="006505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E46DEE" wp14:editId="76E565C8">
                <wp:simplePos x="0" y="0"/>
                <wp:positionH relativeFrom="column">
                  <wp:posOffset>3296671</wp:posOffset>
                </wp:positionH>
                <wp:positionV relativeFrom="paragraph">
                  <wp:posOffset>96189</wp:posOffset>
                </wp:positionV>
                <wp:extent cx="2184400" cy="49974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9B92" w14:textId="1924CDAA" w:rsidR="004C33A8" w:rsidRPr="0065053A" w:rsidRDefault="00796C19" w:rsidP="004C33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Date</w:t>
                            </w:r>
                            <w:r w:rsidR="003E423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of Submission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46DEE" id="_x0000_s1029" type="#_x0000_t202" style="position:absolute;margin-left:259.6pt;margin-top:7.55pt;width:172pt;height:39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" filled="f" stroked="f">
                <v:textbox>
                  <w:txbxContent>
                    <w:p w14:paraId="21109B92" w14:textId="1924CDAA" w:rsidR="004C33A8" w:rsidRPr="0065053A" w:rsidRDefault="00796C19" w:rsidP="004C33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Date</w:t>
                      </w:r>
                      <w:r w:rsidR="003E423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of Submission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05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0F52F2" wp14:editId="1E1A6D72">
                <wp:simplePos x="0" y="0"/>
                <wp:positionH relativeFrom="column">
                  <wp:posOffset>-175895</wp:posOffset>
                </wp:positionH>
                <wp:positionV relativeFrom="paragraph">
                  <wp:posOffset>92710</wp:posOffset>
                </wp:positionV>
                <wp:extent cx="2726690" cy="4368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10DCA" w14:textId="0DA84743" w:rsidR="004C33A8" w:rsidRPr="00796C19" w:rsidRDefault="00796C19" w:rsidP="004C33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Signature of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52F2" id="_x0000_s1030" type="#_x0000_t202" style="position:absolute;margin-left:-13.85pt;margin-top:7.3pt;width:214.7pt;height:3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" filled="f" stroked="f">
                <v:textbox>
                  <w:txbxContent>
                    <w:p w14:paraId="11D10DCA" w14:textId="0DA84743" w:rsidR="004C33A8" w:rsidRPr="00796C19" w:rsidRDefault="00796C19" w:rsidP="004C33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Signature of Applicant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05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6E2008" wp14:editId="67944F56">
                <wp:simplePos x="0" y="0"/>
                <wp:positionH relativeFrom="column">
                  <wp:posOffset>3116911</wp:posOffset>
                </wp:positionH>
                <wp:positionV relativeFrom="paragraph">
                  <wp:posOffset>43125</wp:posOffset>
                </wp:positionV>
                <wp:extent cx="2504661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66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F7880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3.4pt" to="442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u3uwEAAN4DAAAOAAAAZHJzL2Uyb0RvYy54bWysU8GO0zAQvSPxD5bvNEnFVh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4C33A8" w:rsidRPr="006505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374A7" wp14:editId="742A8417">
                <wp:simplePos x="0" y="0"/>
                <wp:positionH relativeFrom="column">
                  <wp:posOffset>-1</wp:posOffset>
                </wp:positionH>
                <wp:positionV relativeFrom="paragraph">
                  <wp:posOffset>45941</wp:posOffset>
                </wp:positionV>
                <wp:extent cx="250466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66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4F1D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6pt" to="197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u3uwEAAN4DAAAOAAAAZHJzL2Uyb0RvYy54bWysU8GO0zAQvSPxD5bvNEnFVh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" strokecolor="black [3213]" strokeweight="1.5pt">
                <v:stroke joinstyle="miter"/>
              </v:line>
            </w:pict>
          </mc:Fallback>
        </mc:AlternateContent>
      </w:r>
    </w:p>
    <w:p w14:paraId="32D9CD0C" w14:textId="4628BD04" w:rsidR="00612E94" w:rsidRPr="0065053A" w:rsidRDefault="00612E94">
      <w:pPr>
        <w:rPr>
          <w:rFonts w:ascii="Arial" w:hAnsi="Arial" w:cs="Arial"/>
          <w:sz w:val="24"/>
          <w:szCs w:val="24"/>
        </w:rPr>
      </w:pPr>
    </w:p>
    <w:p w14:paraId="1AD820AA" w14:textId="11B5F879" w:rsidR="00CC2309" w:rsidRPr="0065053A" w:rsidRDefault="00CC2309">
      <w:pPr>
        <w:rPr>
          <w:rFonts w:ascii="Arial" w:hAnsi="Arial" w:cs="Arial"/>
          <w:sz w:val="24"/>
          <w:szCs w:val="24"/>
        </w:rPr>
      </w:pPr>
    </w:p>
    <w:p w14:paraId="26F8DCB4" w14:textId="31099CBC" w:rsidR="00CC2309" w:rsidRPr="0065053A" w:rsidRDefault="00CC2309">
      <w:pPr>
        <w:rPr>
          <w:rFonts w:ascii="Arial" w:hAnsi="Arial" w:cs="Arial"/>
          <w:sz w:val="24"/>
          <w:szCs w:val="24"/>
        </w:rPr>
      </w:pPr>
    </w:p>
    <w:p w14:paraId="552C8018" w14:textId="58CE942A" w:rsidR="00CC2309" w:rsidRPr="0065053A" w:rsidRDefault="00CC2309">
      <w:pPr>
        <w:rPr>
          <w:rFonts w:ascii="Arial" w:hAnsi="Arial" w:cs="Arial"/>
          <w:sz w:val="24"/>
          <w:szCs w:val="24"/>
        </w:rPr>
      </w:pPr>
    </w:p>
    <w:sectPr w:rsidR="00CC2309" w:rsidRPr="006505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080D0" w14:textId="77777777" w:rsidR="004B7245" w:rsidRDefault="004B7245" w:rsidP="00241B1A">
      <w:pPr>
        <w:spacing w:after="0" w:line="240" w:lineRule="auto"/>
      </w:pPr>
      <w:r>
        <w:separator/>
      </w:r>
    </w:p>
  </w:endnote>
  <w:endnote w:type="continuationSeparator" w:id="0">
    <w:p w14:paraId="7B9F3C0B" w14:textId="77777777" w:rsidR="004B7245" w:rsidRDefault="004B7245" w:rsidP="0024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A80C7" w14:textId="77777777" w:rsidR="004F7220" w:rsidRDefault="004F7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2600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546CF" w14:textId="5D4E7D01" w:rsidR="00921CF1" w:rsidRDefault="00921C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1CE34" w14:textId="5265763E" w:rsidR="00101E98" w:rsidRDefault="00BF34FE">
    <w:pPr>
      <w:pStyle w:val="Footer"/>
    </w:pPr>
    <w:r>
      <w:t xml:space="preserve">Version </w:t>
    </w:r>
    <w:r w:rsidR="00101E98">
      <w:t>2</w:t>
    </w:r>
    <w:r>
      <w:t>.</w:t>
    </w:r>
    <w:r w:rsidR="004F7220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B29F5" w14:textId="77777777" w:rsidR="004F7220" w:rsidRDefault="004F7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D082D" w14:textId="77777777" w:rsidR="004B7245" w:rsidRDefault="004B7245" w:rsidP="00241B1A">
      <w:pPr>
        <w:spacing w:after="0" w:line="240" w:lineRule="auto"/>
      </w:pPr>
      <w:r>
        <w:separator/>
      </w:r>
    </w:p>
  </w:footnote>
  <w:footnote w:type="continuationSeparator" w:id="0">
    <w:p w14:paraId="6BD0B7DF" w14:textId="77777777" w:rsidR="004B7245" w:rsidRDefault="004B7245" w:rsidP="0024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DD17E" w14:textId="77777777" w:rsidR="004F7220" w:rsidRDefault="004F7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EF500" w14:textId="436DC647" w:rsidR="00921CF1" w:rsidRDefault="00C865B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395432" wp14:editId="7E5F1AAB">
              <wp:simplePos x="0" y="0"/>
              <wp:positionH relativeFrom="column">
                <wp:posOffset>1412875</wp:posOffset>
              </wp:positionH>
              <wp:positionV relativeFrom="paragraph">
                <wp:posOffset>-414020</wp:posOffset>
              </wp:positionV>
              <wp:extent cx="914400" cy="2743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6CE6" w14:textId="484F4910" w:rsidR="00921CF1" w:rsidRPr="00921CF1" w:rsidRDefault="00921CF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21CF1">
                            <w:rPr>
                              <w:sz w:val="20"/>
                              <w:szCs w:val="20"/>
                            </w:rPr>
                            <w:t>Initiative 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9543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11.25pt;margin-top:-32.6pt;width:1in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" filled="f" stroked="f">
              <v:textbox>
                <w:txbxContent>
                  <w:p w14:paraId="59116CE6" w14:textId="484F4910" w:rsidR="00921CF1" w:rsidRPr="00921CF1" w:rsidRDefault="00921CF1">
                    <w:pPr>
                      <w:rPr>
                        <w:sz w:val="20"/>
                        <w:szCs w:val="20"/>
                      </w:rPr>
                    </w:pPr>
                    <w:r w:rsidRPr="00921CF1">
                      <w:rPr>
                        <w:sz w:val="20"/>
                        <w:szCs w:val="20"/>
                      </w:rPr>
                      <w:t>Initiative by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9066FD7" wp14:editId="45B48277">
              <wp:simplePos x="0" y="0"/>
              <wp:positionH relativeFrom="column">
                <wp:posOffset>3572510</wp:posOffset>
              </wp:positionH>
              <wp:positionV relativeFrom="paragraph">
                <wp:posOffset>-414655</wp:posOffset>
              </wp:positionV>
              <wp:extent cx="1329055" cy="27432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055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7BE8F" w14:textId="445A0D83" w:rsidR="00921CF1" w:rsidRPr="00921CF1" w:rsidRDefault="00921CF1" w:rsidP="00921CF1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In Partnership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66FD7" id="_x0000_s1032" type="#_x0000_t202" style="position:absolute;margin-left:281.3pt;margin-top:-32.65pt;width:104.65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" filled="f" stroked="f">
              <v:textbox>
                <w:txbxContent>
                  <w:p w14:paraId="6147BE8F" w14:textId="445A0D83" w:rsidR="00921CF1" w:rsidRPr="00921CF1" w:rsidRDefault="00921CF1" w:rsidP="00921CF1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In Partnership with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DAEE88" wp14:editId="444E0003">
              <wp:simplePos x="0" y="0"/>
              <wp:positionH relativeFrom="margin">
                <wp:posOffset>4756150</wp:posOffset>
              </wp:positionH>
              <wp:positionV relativeFrom="paragraph">
                <wp:posOffset>-288763</wp:posOffset>
              </wp:positionV>
              <wp:extent cx="975360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F957A0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4.5pt,-22.75pt" to="451.3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5EB129" wp14:editId="03A53AF9">
              <wp:simplePos x="0" y="0"/>
              <wp:positionH relativeFrom="column">
                <wp:posOffset>2562860</wp:posOffset>
              </wp:positionH>
              <wp:positionV relativeFrom="paragraph">
                <wp:posOffset>-288763</wp:posOffset>
              </wp:positionV>
              <wp:extent cx="97536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E7CC4F" id="Straight Connector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8pt,-22.75pt" to="278.6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" strokecolor="black [3200]" strokeweight=".5pt">
              <v:stroke joinstyle="miter"/>
            </v:line>
          </w:pict>
        </mc:Fallback>
      </mc:AlternateContent>
    </w:r>
    <w:r w:rsidRPr="00921CF1">
      <w:rPr>
        <w:noProof/>
      </w:rPr>
      <w:drawing>
        <wp:anchor distT="0" distB="0" distL="114300" distR="114300" simplePos="0" relativeHeight="251658240" behindDoc="0" locked="0" layoutInCell="1" allowOverlap="1" wp14:anchorId="29491CFD" wp14:editId="21B2C635">
          <wp:simplePos x="0" y="0"/>
          <wp:positionH relativeFrom="margin">
            <wp:posOffset>1232535</wp:posOffset>
          </wp:positionH>
          <wp:positionV relativeFrom="paragraph">
            <wp:posOffset>-214630</wp:posOffset>
          </wp:positionV>
          <wp:extent cx="1087120" cy="597535"/>
          <wp:effectExtent l="0" t="0" r="0" b="0"/>
          <wp:wrapNone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E9DDF30B-6587-A80B-274D-EEEAC64721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E9DDF30B-6587-A80B-274D-EEEAC64721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CF1">
      <w:rPr>
        <w:noProof/>
      </w:rPr>
      <w:drawing>
        <wp:anchor distT="0" distB="0" distL="114300" distR="114300" simplePos="0" relativeHeight="251660288" behindDoc="0" locked="0" layoutInCell="1" allowOverlap="1" wp14:anchorId="278F8296" wp14:editId="07E2C52B">
          <wp:simplePos x="0" y="0"/>
          <wp:positionH relativeFrom="column">
            <wp:posOffset>3819525</wp:posOffset>
          </wp:positionH>
          <wp:positionV relativeFrom="paragraph">
            <wp:posOffset>-189865</wp:posOffset>
          </wp:positionV>
          <wp:extent cx="733425" cy="488950"/>
          <wp:effectExtent l="0" t="0" r="9525" b="6350"/>
          <wp:wrapNone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2F447F00-D573-1073-5AD8-F4015656A1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2F447F00-D573-1073-5AD8-F4015656A1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CF1">
      <w:rPr>
        <w:noProof/>
      </w:rPr>
      <w:drawing>
        <wp:anchor distT="0" distB="0" distL="114300" distR="114300" simplePos="0" relativeHeight="251659264" behindDoc="0" locked="0" layoutInCell="1" allowOverlap="1" wp14:anchorId="73575F9A" wp14:editId="12E8CBE5">
          <wp:simplePos x="0" y="0"/>
          <wp:positionH relativeFrom="column">
            <wp:posOffset>2442210</wp:posOffset>
          </wp:positionH>
          <wp:positionV relativeFrom="paragraph">
            <wp:posOffset>-104140</wp:posOffset>
          </wp:positionV>
          <wp:extent cx="1285875" cy="490220"/>
          <wp:effectExtent l="0" t="0" r="9525" b="508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292BCBA1-473F-CD94-D35F-34F965E526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292BCBA1-473F-CD94-D35F-34F965E526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79" b="30249"/>
                  <a:stretch/>
                </pic:blipFill>
                <pic:spPr>
                  <a:xfrm>
                    <a:off x="0" y="0"/>
                    <a:ext cx="128587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CF1">
      <w:rPr>
        <w:noProof/>
      </w:rPr>
      <w:drawing>
        <wp:anchor distT="0" distB="0" distL="114300" distR="114300" simplePos="0" relativeHeight="251661312" behindDoc="0" locked="0" layoutInCell="1" allowOverlap="1" wp14:anchorId="0DCC7CD4" wp14:editId="5B9B20C7">
          <wp:simplePos x="0" y="0"/>
          <wp:positionH relativeFrom="column">
            <wp:posOffset>4615180</wp:posOffset>
          </wp:positionH>
          <wp:positionV relativeFrom="paragraph">
            <wp:posOffset>-199863</wp:posOffset>
          </wp:positionV>
          <wp:extent cx="1162050" cy="543560"/>
          <wp:effectExtent l="0" t="0" r="0" b="8890"/>
          <wp:wrapNone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3D5E6B18-6597-1E70-A565-A7E251DCEE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3D5E6B18-6597-1E70-A565-A7E251DCEE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16"/>
                  <a:stretch/>
                </pic:blipFill>
                <pic:spPr bwMode="auto">
                  <a:xfrm>
                    <a:off x="0" y="0"/>
                    <a:ext cx="1162050" cy="543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3C1F" w14:textId="77777777" w:rsidR="004F7220" w:rsidRDefault="004F7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6084"/>
    <w:multiLevelType w:val="hybridMultilevel"/>
    <w:tmpl w:val="C2B87FF6"/>
    <w:lvl w:ilvl="0" w:tplc="858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ED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8F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981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A2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616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AE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22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EC8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F5202"/>
    <w:multiLevelType w:val="hybridMultilevel"/>
    <w:tmpl w:val="E264C9E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53360"/>
    <w:multiLevelType w:val="hybridMultilevel"/>
    <w:tmpl w:val="63D07C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5733"/>
    <w:multiLevelType w:val="hybridMultilevel"/>
    <w:tmpl w:val="91F4A506"/>
    <w:lvl w:ilvl="0" w:tplc="43744A96">
      <w:start w:val="1"/>
      <w:numFmt w:val="decimal"/>
      <w:lvlText w:val="(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3450D"/>
    <w:multiLevelType w:val="hybridMultilevel"/>
    <w:tmpl w:val="7C5EBD80"/>
    <w:lvl w:ilvl="0" w:tplc="51EEA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63F95"/>
    <w:multiLevelType w:val="hybridMultilevel"/>
    <w:tmpl w:val="FAEA79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C4024"/>
    <w:multiLevelType w:val="hybridMultilevel"/>
    <w:tmpl w:val="85AC88E8"/>
    <w:lvl w:ilvl="0" w:tplc="D7D47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A2634"/>
    <w:multiLevelType w:val="hybridMultilevel"/>
    <w:tmpl w:val="B9E4F3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5753">
    <w:abstractNumId w:val="2"/>
  </w:num>
  <w:num w:numId="2" w16cid:durableId="1534688437">
    <w:abstractNumId w:val="6"/>
  </w:num>
  <w:num w:numId="3" w16cid:durableId="464007410">
    <w:abstractNumId w:val="7"/>
  </w:num>
  <w:num w:numId="4" w16cid:durableId="1128207665">
    <w:abstractNumId w:val="3"/>
  </w:num>
  <w:num w:numId="5" w16cid:durableId="1005474715">
    <w:abstractNumId w:val="0"/>
  </w:num>
  <w:num w:numId="6" w16cid:durableId="537744839">
    <w:abstractNumId w:val="5"/>
  </w:num>
  <w:num w:numId="7" w16cid:durableId="425662953">
    <w:abstractNumId w:val="4"/>
  </w:num>
  <w:num w:numId="8" w16cid:durableId="63048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D2"/>
    <w:rsid w:val="0002683F"/>
    <w:rsid w:val="000268F9"/>
    <w:rsid w:val="0002799C"/>
    <w:rsid w:val="0004414A"/>
    <w:rsid w:val="000569FE"/>
    <w:rsid w:val="0007239F"/>
    <w:rsid w:val="00080211"/>
    <w:rsid w:val="0008772D"/>
    <w:rsid w:val="000945FD"/>
    <w:rsid w:val="000A2ABE"/>
    <w:rsid w:val="000B0620"/>
    <w:rsid w:val="000B29AA"/>
    <w:rsid w:val="000B2F7D"/>
    <w:rsid w:val="000B4683"/>
    <w:rsid w:val="000B6F31"/>
    <w:rsid w:val="000C3F3D"/>
    <w:rsid w:val="000C6681"/>
    <w:rsid w:val="000D1E41"/>
    <w:rsid w:val="000E6E18"/>
    <w:rsid w:val="000F12BC"/>
    <w:rsid w:val="000F5223"/>
    <w:rsid w:val="000F54DF"/>
    <w:rsid w:val="00101E98"/>
    <w:rsid w:val="0011075C"/>
    <w:rsid w:val="001129F9"/>
    <w:rsid w:val="001247C2"/>
    <w:rsid w:val="00134A0A"/>
    <w:rsid w:val="0014023F"/>
    <w:rsid w:val="00146AF9"/>
    <w:rsid w:val="001674D9"/>
    <w:rsid w:val="00177667"/>
    <w:rsid w:val="00185F26"/>
    <w:rsid w:val="00196145"/>
    <w:rsid w:val="001A726D"/>
    <w:rsid w:val="001B36A9"/>
    <w:rsid w:val="001C4EEE"/>
    <w:rsid w:val="001E1FA6"/>
    <w:rsid w:val="001F4C75"/>
    <w:rsid w:val="001F6DC2"/>
    <w:rsid w:val="00213866"/>
    <w:rsid w:val="00214854"/>
    <w:rsid w:val="00216914"/>
    <w:rsid w:val="00227AA0"/>
    <w:rsid w:val="00236D63"/>
    <w:rsid w:val="0023718C"/>
    <w:rsid w:val="00241B1A"/>
    <w:rsid w:val="002450F5"/>
    <w:rsid w:val="002542E1"/>
    <w:rsid w:val="00261974"/>
    <w:rsid w:val="00265EE3"/>
    <w:rsid w:val="00266A71"/>
    <w:rsid w:val="00271868"/>
    <w:rsid w:val="00272E59"/>
    <w:rsid w:val="00280597"/>
    <w:rsid w:val="0028714D"/>
    <w:rsid w:val="00295EE7"/>
    <w:rsid w:val="002B4124"/>
    <w:rsid w:val="002B7D06"/>
    <w:rsid w:val="002C1F47"/>
    <w:rsid w:val="002C443D"/>
    <w:rsid w:val="002C76E9"/>
    <w:rsid w:val="002D411C"/>
    <w:rsid w:val="002E351A"/>
    <w:rsid w:val="002E7494"/>
    <w:rsid w:val="003001B4"/>
    <w:rsid w:val="00300288"/>
    <w:rsid w:val="003038EB"/>
    <w:rsid w:val="00317302"/>
    <w:rsid w:val="00321A87"/>
    <w:rsid w:val="003260EA"/>
    <w:rsid w:val="00337A1F"/>
    <w:rsid w:val="0034107C"/>
    <w:rsid w:val="00341C9F"/>
    <w:rsid w:val="00371900"/>
    <w:rsid w:val="00374266"/>
    <w:rsid w:val="00377EC2"/>
    <w:rsid w:val="003837C6"/>
    <w:rsid w:val="00385214"/>
    <w:rsid w:val="00392792"/>
    <w:rsid w:val="00396D12"/>
    <w:rsid w:val="003A0D71"/>
    <w:rsid w:val="003A4DD8"/>
    <w:rsid w:val="003B1CF4"/>
    <w:rsid w:val="003B75B8"/>
    <w:rsid w:val="003D2377"/>
    <w:rsid w:val="003D5C21"/>
    <w:rsid w:val="003E4236"/>
    <w:rsid w:val="003E5362"/>
    <w:rsid w:val="004014BC"/>
    <w:rsid w:val="00403428"/>
    <w:rsid w:val="00404E31"/>
    <w:rsid w:val="004133A5"/>
    <w:rsid w:val="00421B7C"/>
    <w:rsid w:val="00424B8D"/>
    <w:rsid w:val="00433CE3"/>
    <w:rsid w:val="00441C4E"/>
    <w:rsid w:val="00446566"/>
    <w:rsid w:val="0046004C"/>
    <w:rsid w:val="00462D4B"/>
    <w:rsid w:val="00465D23"/>
    <w:rsid w:val="00471DAC"/>
    <w:rsid w:val="004932CC"/>
    <w:rsid w:val="004A274A"/>
    <w:rsid w:val="004B0F49"/>
    <w:rsid w:val="004B136B"/>
    <w:rsid w:val="004B2C26"/>
    <w:rsid w:val="004B7245"/>
    <w:rsid w:val="004C33A8"/>
    <w:rsid w:val="004C4E8D"/>
    <w:rsid w:val="004C796D"/>
    <w:rsid w:val="004D0ECA"/>
    <w:rsid w:val="004D2A9C"/>
    <w:rsid w:val="004D5F76"/>
    <w:rsid w:val="004D610C"/>
    <w:rsid w:val="004F7220"/>
    <w:rsid w:val="005120C4"/>
    <w:rsid w:val="0051760F"/>
    <w:rsid w:val="005310F4"/>
    <w:rsid w:val="00532883"/>
    <w:rsid w:val="00533B97"/>
    <w:rsid w:val="00550041"/>
    <w:rsid w:val="005573BD"/>
    <w:rsid w:val="0056616F"/>
    <w:rsid w:val="00575397"/>
    <w:rsid w:val="0059229D"/>
    <w:rsid w:val="005A2CC2"/>
    <w:rsid w:val="005A4B43"/>
    <w:rsid w:val="005B2174"/>
    <w:rsid w:val="005C000E"/>
    <w:rsid w:val="005C0ED6"/>
    <w:rsid w:val="005D0B40"/>
    <w:rsid w:val="005D0DF4"/>
    <w:rsid w:val="005D1279"/>
    <w:rsid w:val="005D5982"/>
    <w:rsid w:val="005E7033"/>
    <w:rsid w:val="005E7BD3"/>
    <w:rsid w:val="00605F30"/>
    <w:rsid w:val="00612E94"/>
    <w:rsid w:val="00615C14"/>
    <w:rsid w:val="00631476"/>
    <w:rsid w:val="00637F3F"/>
    <w:rsid w:val="006502CC"/>
    <w:rsid w:val="0065053A"/>
    <w:rsid w:val="00652069"/>
    <w:rsid w:val="00667F45"/>
    <w:rsid w:val="00675FB7"/>
    <w:rsid w:val="00680B8A"/>
    <w:rsid w:val="00682BC5"/>
    <w:rsid w:val="00694380"/>
    <w:rsid w:val="006D30FF"/>
    <w:rsid w:val="006D5AE2"/>
    <w:rsid w:val="006E5696"/>
    <w:rsid w:val="006F1F8C"/>
    <w:rsid w:val="00710582"/>
    <w:rsid w:val="00714E2A"/>
    <w:rsid w:val="00724181"/>
    <w:rsid w:val="007365B5"/>
    <w:rsid w:val="00744167"/>
    <w:rsid w:val="00766FEC"/>
    <w:rsid w:val="00767368"/>
    <w:rsid w:val="00767BFE"/>
    <w:rsid w:val="00771D6C"/>
    <w:rsid w:val="007741CB"/>
    <w:rsid w:val="00785414"/>
    <w:rsid w:val="007945DD"/>
    <w:rsid w:val="00796C19"/>
    <w:rsid w:val="00797570"/>
    <w:rsid w:val="007A707E"/>
    <w:rsid w:val="007B081E"/>
    <w:rsid w:val="007B1E29"/>
    <w:rsid w:val="007B64CE"/>
    <w:rsid w:val="007D6158"/>
    <w:rsid w:val="007E5B75"/>
    <w:rsid w:val="007F1533"/>
    <w:rsid w:val="007F267D"/>
    <w:rsid w:val="007F559D"/>
    <w:rsid w:val="007F65CF"/>
    <w:rsid w:val="008140DB"/>
    <w:rsid w:val="008325CB"/>
    <w:rsid w:val="00845F62"/>
    <w:rsid w:val="00846652"/>
    <w:rsid w:val="00851FC6"/>
    <w:rsid w:val="008535D7"/>
    <w:rsid w:val="00890EB0"/>
    <w:rsid w:val="008913AD"/>
    <w:rsid w:val="008967D0"/>
    <w:rsid w:val="008A1F1A"/>
    <w:rsid w:val="008B0320"/>
    <w:rsid w:val="008B27E2"/>
    <w:rsid w:val="008B5020"/>
    <w:rsid w:val="008C00FB"/>
    <w:rsid w:val="00902FDE"/>
    <w:rsid w:val="0090724A"/>
    <w:rsid w:val="00911C70"/>
    <w:rsid w:val="009122C9"/>
    <w:rsid w:val="00913EB2"/>
    <w:rsid w:val="00921CF1"/>
    <w:rsid w:val="009236E8"/>
    <w:rsid w:val="00943533"/>
    <w:rsid w:val="0095415D"/>
    <w:rsid w:val="00965FC9"/>
    <w:rsid w:val="00972CAC"/>
    <w:rsid w:val="00976188"/>
    <w:rsid w:val="00981DEE"/>
    <w:rsid w:val="009835CA"/>
    <w:rsid w:val="00996616"/>
    <w:rsid w:val="009A1530"/>
    <w:rsid w:val="009A1A1A"/>
    <w:rsid w:val="009A2BD7"/>
    <w:rsid w:val="009A6F78"/>
    <w:rsid w:val="009B4B34"/>
    <w:rsid w:val="009C0EE3"/>
    <w:rsid w:val="009C663C"/>
    <w:rsid w:val="009C7C6D"/>
    <w:rsid w:val="009D1F22"/>
    <w:rsid w:val="009F2FCF"/>
    <w:rsid w:val="009F74E0"/>
    <w:rsid w:val="00A02E7C"/>
    <w:rsid w:val="00A0367D"/>
    <w:rsid w:val="00A05C6D"/>
    <w:rsid w:val="00A13618"/>
    <w:rsid w:val="00A2554C"/>
    <w:rsid w:val="00A34DEC"/>
    <w:rsid w:val="00A37068"/>
    <w:rsid w:val="00A40C99"/>
    <w:rsid w:val="00A4383D"/>
    <w:rsid w:val="00A51BED"/>
    <w:rsid w:val="00A52809"/>
    <w:rsid w:val="00A574BB"/>
    <w:rsid w:val="00A63F76"/>
    <w:rsid w:val="00A70A84"/>
    <w:rsid w:val="00A7488E"/>
    <w:rsid w:val="00A81CEB"/>
    <w:rsid w:val="00A9390C"/>
    <w:rsid w:val="00A97170"/>
    <w:rsid w:val="00AA2432"/>
    <w:rsid w:val="00AB03F7"/>
    <w:rsid w:val="00AB31DA"/>
    <w:rsid w:val="00AC1F5F"/>
    <w:rsid w:val="00AC7AB3"/>
    <w:rsid w:val="00AD6A72"/>
    <w:rsid w:val="00AD772B"/>
    <w:rsid w:val="00AE12F4"/>
    <w:rsid w:val="00AE18B7"/>
    <w:rsid w:val="00AE4100"/>
    <w:rsid w:val="00B0272D"/>
    <w:rsid w:val="00B13A61"/>
    <w:rsid w:val="00B33720"/>
    <w:rsid w:val="00B3438A"/>
    <w:rsid w:val="00B45EAC"/>
    <w:rsid w:val="00B46BFE"/>
    <w:rsid w:val="00B52D76"/>
    <w:rsid w:val="00B55BEA"/>
    <w:rsid w:val="00B60687"/>
    <w:rsid w:val="00B6082C"/>
    <w:rsid w:val="00B61B57"/>
    <w:rsid w:val="00B70E9F"/>
    <w:rsid w:val="00B717BD"/>
    <w:rsid w:val="00B83AA3"/>
    <w:rsid w:val="00B83E66"/>
    <w:rsid w:val="00B90772"/>
    <w:rsid w:val="00B909A8"/>
    <w:rsid w:val="00B91EDB"/>
    <w:rsid w:val="00B949AC"/>
    <w:rsid w:val="00BA0B9C"/>
    <w:rsid w:val="00BA41B9"/>
    <w:rsid w:val="00BA45AA"/>
    <w:rsid w:val="00BA574E"/>
    <w:rsid w:val="00BA66CC"/>
    <w:rsid w:val="00BA7C0B"/>
    <w:rsid w:val="00BA7FB1"/>
    <w:rsid w:val="00BB2AF9"/>
    <w:rsid w:val="00BB7928"/>
    <w:rsid w:val="00BC3FA7"/>
    <w:rsid w:val="00BE33E4"/>
    <w:rsid w:val="00BF21E0"/>
    <w:rsid w:val="00BF34FE"/>
    <w:rsid w:val="00BF7237"/>
    <w:rsid w:val="00C02717"/>
    <w:rsid w:val="00C053DF"/>
    <w:rsid w:val="00C22823"/>
    <w:rsid w:val="00C276FC"/>
    <w:rsid w:val="00C30117"/>
    <w:rsid w:val="00C30C07"/>
    <w:rsid w:val="00C36292"/>
    <w:rsid w:val="00C400B2"/>
    <w:rsid w:val="00C406F7"/>
    <w:rsid w:val="00C4750B"/>
    <w:rsid w:val="00C67209"/>
    <w:rsid w:val="00C772F4"/>
    <w:rsid w:val="00C80BDE"/>
    <w:rsid w:val="00C865B0"/>
    <w:rsid w:val="00C865D3"/>
    <w:rsid w:val="00C86F4D"/>
    <w:rsid w:val="00C931F7"/>
    <w:rsid w:val="00C97B19"/>
    <w:rsid w:val="00CA2BCC"/>
    <w:rsid w:val="00CA393C"/>
    <w:rsid w:val="00CB19AF"/>
    <w:rsid w:val="00CB3685"/>
    <w:rsid w:val="00CB3DA4"/>
    <w:rsid w:val="00CC029B"/>
    <w:rsid w:val="00CC2309"/>
    <w:rsid w:val="00CC36C7"/>
    <w:rsid w:val="00CC70F1"/>
    <w:rsid w:val="00CE0AC4"/>
    <w:rsid w:val="00CE4479"/>
    <w:rsid w:val="00CF51D0"/>
    <w:rsid w:val="00D11932"/>
    <w:rsid w:val="00D16E20"/>
    <w:rsid w:val="00D20824"/>
    <w:rsid w:val="00D218AF"/>
    <w:rsid w:val="00D228C7"/>
    <w:rsid w:val="00D33B25"/>
    <w:rsid w:val="00D34877"/>
    <w:rsid w:val="00D35574"/>
    <w:rsid w:val="00D35F1E"/>
    <w:rsid w:val="00D56836"/>
    <w:rsid w:val="00D6110A"/>
    <w:rsid w:val="00D812BA"/>
    <w:rsid w:val="00D95AE9"/>
    <w:rsid w:val="00D97B19"/>
    <w:rsid w:val="00DB067E"/>
    <w:rsid w:val="00DB55C2"/>
    <w:rsid w:val="00DC0655"/>
    <w:rsid w:val="00DC7A23"/>
    <w:rsid w:val="00DD4AE1"/>
    <w:rsid w:val="00DF412D"/>
    <w:rsid w:val="00DF430C"/>
    <w:rsid w:val="00DF5940"/>
    <w:rsid w:val="00DF71C8"/>
    <w:rsid w:val="00DF7322"/>
    <w:rsid w:val="00E00B2F"/>
    <w:rsid w:val="00E050CC"/>
    <w:rsid w:val="00E139D4"/>
    <w:rsid w:val="00E1524B"/>
    <w:rsid w:val="00E1623A"/>
    <w:rsid w:val="00E218E2"/>
    <w:rsid w:val="00E339FA"/>
    <w:rsid w:val="00E40F45"/>
    <w:rsid w:val="00E4116D"/>
    <w:rsid w:val="00E60C03"/>
    <w:rsid w:val="00E614A5"/>
    <w:rsid w:val="00E61984"/>
    <w:rsid w:val="00E76014"/>
    <w:rsid w:val="00E848AD"/>
    <w:rsid w:val="00E871A3"/>
    <w:rsid w:val="00E913D2"/>
    <w:rsid w:val="00E96A96"/>
    <w:rsid w:val="00E9740A"/>
    <w:rsid w:val="00EA7903"/>
    <w:rsid w:val="00EB35C3"/>
    <w:rsid w:val="00EC6C3A"/>
    <w:rsid w:val="00ED3600"/>
    <w:rsid w:val="00EE223E"/>
    <w:rsid w:val="00EE6519"/>
    <w:rsid w:val="00EF4D11"/>
    <w:rsid w:val="00F04477"/>
    <w:rsid w:val="00F051D5"/>
    <w:rsid w:val="00F23402"/>
    <w:rsid w:val="00F43B20"/>
    <w:rsid w:val="00F66555"/>
    <w:rsid w:val="00F67708"/>
    <w:rsid w:val="00F7201C"/>
    <w:rsid w:val="00F74047"/>
    <w:rsid w:val="00F7573D"/>
    <w:rsid w:val="00F81C8F"/>
    <w:rsid w:val="00F81DD8"/>
    <w:rsid w:val="00F84457"/>
    <w:rsid w:val="00F90170"/>
    <w:rsid w:val="00F93F40"/>
    <w:rsid w:val="00F9670E"/>
    <w:rsid w:val="00FA1689"/>
    <w:rsid w:val="00FA1AD0"/>
    <w:rsid w:val="00FA78A1"/>
    <w:rsid w:val="00FA79E0"/>
    <w:rsid w:val="00FD4671"/>
    <w:rsid w:val="00FD7B6A"/>
    <w:rsid w:val="00FE1472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B506F"/>
  <w15:chartTrackingRefBased/>
  <w15:docId w15:val="{C11F8C46-0755-433B-B1FF-455D5D03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81E"/>
  </w:style>
  <w:style w:type="paragraph" w:styleId="Footer">
    <w:name w:val="footer"/>
    <w:basedOn w:val="Normal"/>
    <w:link w:val="FooterChar"/>
    <w:uiPriority w:val="99"/>
    <w:unhideWhenUsed/>
    <w:rsid w:val="007B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81E"/>
  </w:style>
  <w:style w:type="paragraph" w:styleId="ListParagraph">
    <w:name w:val="List Paragraph"/>
    <w:basedOn w:val="Normal"/>
    <w:uiPriority w:val="34"/>
    <w:qFormat/>
    <w:rsid w:val="00BF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0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6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4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1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gov.sg/fttapplic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Kim ANG (SFA)</dc:creator>
  <cp:keywords/>
  <dc:description/>
  <cp:lastModifiedBy>Cindy CHANG (SFA)</cp:lastModifiedBy>
  <cp:revision>368</cp:revision>
  <cp:lastPrinted>2022-12-16T08:50:00Z</cp:lastPrinted>
  <dcterms:created xsi:type="dcterms:W3CDTF">2022-12-16T01:33:00Z</dcterms:created>
  <dcterms:modified xsi:type="dcterms:W3CDTF">2025-02-06T09:21:00Z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2023-12-13T08:19:47Z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2f4e340c-cc82-45eb-9f87-ae469fe7bc52</vt:lpwstr>
  </property>
  <property fmtid="{D5CDD505-2E9C-101B-9397-08002B2CF9AE}" pid="8" name="MSIP_Label_5434c4c7-833e-41e4-b0ab-cdb227a2f6f7_ContentBits">
    <vt:lpwstr>0</vt:lpwstr>
  </property>
</Properties>
</file>